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219"/>
        <w:gridCol w:w="2980"/>
        <w:gridCol w:w="1490"/>
        <w:gridCol w:w="74"/>
        <w:gridCol w:w="1417"/>
      </w:tblGrid>
      <w:tr w:rsidR="004B0EBE" w:rsidRPr="00BE527B" w:rsidTr="002D520D">
        <w:trPr>
          <w:trHeight w:val="547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BE" w:rsidRPr="00BE527B" w:rsidRDefault="00C16AD4" w:rsidP="00C16A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276350" cy="357919"/>
                  <wp:effectExtent l="0" t="0" r="0" b="0"/>
                  <wp:docPr id="1" name="Kép 1" descr="Cím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03" cy="36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EBE" w:rsidRPr="00BE527B" w:rsidTr="00BE527B">
        <w:trPr>
          <w:trHeight w:val="285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B0EBE" w:rsidRPr="00BE527B" w:rsidRDefault="00BE527B" w:rsidP="00AF710D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</w:pPr>
            <w:r w:rsidRPr="00BE527B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>Projekt előminősítő adatlap</w:t>
            </w:r>
          </w:p>
        </w:tc>
      </w:tr>
      <w:tr w:rsidR="00BE527B" w:rsidRPr="00BE527B" w:rsidTr="00BE527B">
        <w:trPr>
          <w:trHeight w:val="285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527B" w:rsidRPr="00BE527B" w:rsidRDefault="00BE527B" w:rsidP="00BE527B">
            <w:pP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</w:pPr>
            <w:r w:rsidRPr="00BE527B">
              <w:rPr>
                <w:b/>
                <w:i/>
                <w:color w:val="000000" w:themeColor="text1"/>
                <w:sz w:val="24"/>
                <w:szCs w:val="24"/>
              </w:rPr>
              <w:t>I. A befektetési lehetőség, illetve a Társaság alapadatai</w:t>
            </w:r>
          </w:p>
        </w:tc>
      </w:tr>
      <w:tr w:rsidR="00BE527B" w:rsidRPr="00BE527B" w:rsidTr="00863074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863074">
            <w:pPr>
              <w:rPr>
                <w:b/>
                <w:color w:val="000000" w:themeColor="text1"/>
                <w:sz w:val="20"/>
                <w:szCs w:val="20"/>
              </w:rPr>
            </w:pPr>
            <w:r w:rsidRPr="00BE527B">
              <w:rPr>
                <w:b/>
                <w:color w:val="000000" w:themeColor="text1"/>
                <w:sz w:val="20"/>
                <w:szCs w:val="20"/>
              </w:rPr>
              <w:t>Társaság megnevezése</w:t>
            </w: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BE527B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b/>
                <w:color w:val="F46F77"/>
                <w:sz w:val="20"/>
                <w:szCs w:val="20"/>
              </w:rPr>
              <w:t>&lt;Cégnév&gt;</w:t>
            </w:r>
          </w:p>
        </w:tc>
      </w:tr>
      <w:tr w:rsidR="009A6130" w:rsidRPr="009A6130" w:rsidTr="00863074">
        <w:tc>
          <w:tcPr>
            <w:tcW w:w="3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130" w:rsidRPr="009A6130" w:rsidRDefault="009A6130" w:rsidP="00863074">
            <w:pPr>
              <w:rPr>
                <w:color w:val="000000" w:themeColor="text1"/>
                <w:sz w:val="20"/>
                <w:szCs w:val="20"/>
              </w:rPr>
            </w:pPr>
            <w:r w:rsidRPr="009A6130">
              <w:rPr>
                <w:color w:val="000000" w:themeColor="text1"/>
                <w:sz w:val="20"/>
                <w:szCs w:val="20"/>
              </w:rPr>
              <w:t>Iparág megnevezése</w:t>
            </w:r>
          </w:p>
        </w:tc>
        <w:tc>
          <w:tcPr>
            <w:tcW w:w="5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130" w:rsidRPr="009A6130" w:rsidRDefault="009A6130" w:rsidP="008630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&lt;Iparág, szegmens&gt;</w:t>
            </w:r>
          </w:p>
        </w:tc>
      </w:tr>
      <w:tr w:rsidR="00BE527B" w:rsidRPr="00BE527B" w:rsidTr="00863074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Székhely és alapítás dátuma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BE527B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&lt;Székhely&gt;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8732"/>
            <w:placeholder>
              <w:docPart w:val="94FD96A76C7B4F47BAA57F6BBACD70F5"/>
            </w:placeholder>
            <w:date w:fullDate="2013-01-01T00:00:00Z">
              <w:dateFormat w:val="yyyy.MM.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4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BE527B" w:rsidRPr="00BE527B" w:rsidRDefault="007D2EE0" w:rsidP="00863074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2013.01.01.</w:t>
                </w:r>
              </w:p>
            </w:tc>
          </w:sdtContent>
        </w:sdt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8630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E4419" w:rsidRPr="00BE527B" w:rsidTr="00863074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19" w:rsidRPr="00BE527B" w:rsidRDefault="002E4419" w:rsidP="008630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Társaság fő tevékenysége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19" w:rsidRPr="00BE527B" w:rsidRDefault="002E4419" w:rsidP="002E4419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&lt;</w:t>
            </w:r>
            <w:r>
              <w:rPr>
                <w:color w:val="000000" w:themeColor="text1"/>
                <w:sz w:val="20"/>
                <w:szCs w:val="20"/>
              </w:rPr>
              <w:t>Megnevezés</w:t>
            </w:r>
            <w:r w:rsidRPr="00BE527B">
              <w:rPr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E4419" w:rsidRPr="00BE527B" w:rsidRDefault="002E4419" w:rsidP="008630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&lt;TEÁOR kód&gt;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4419" w:rsidRPr="00BE527B" w:rsidRDefault="002E4419" w:rsidP="008630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E527B" w:rsidRPr="00BE527B" w:rsidTr="00AF710D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AF710D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Kapcsolattartó személy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1963B4">
            <w:pPr>
              <w:rPr>
                <w:color w:val="F46F77"/>
                <w:sz w:val="20"/>
                <w:szCs w:val="20"/>
              </w:rPr>
            </w:pPr>
            <w:r w:rsidRPr="00BE527B">
              <w:rPr>
                <w:color w:val="F46F77"/>
                <w:sz w:val="20"/>
                <w:szCs w:val="20"/>
              </w:rPr>
              <w:t>&lt;Név&gt;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527B" w:rsidRPr="00BE527B" w:rsidRDefault="00BE527B" w:rsidP="00BE527B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&lt;Beosztás&gt;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BB733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E527B" w:rsidRPr="00BE527B" w:rsidTr="00AF710D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AF710D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Levelezési cím</w:t>
            </w: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2E4419" w:rsidP="00AF71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&lt;Cím&gt;</w:t>
            </w:r>
          </w:p>
        </w:tc>
      </w:tr>
      <w:tr w:rsidR="00BE527B" w:rsidRPr="00BE527B" w:rsidTr="00863074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8630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Telefonszám és e-mail cím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8630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+36-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E527B" w:rsidRPr="00BE527B" w:rsidRDefault="002E4419" w:rsidP="008630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@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8630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E527B" w:rsidRPr="00BE527B" w:rsidTr="00AF710D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BE527B" w:rsidP="00AF710D">
            <w:pPr>
              <w:rPr>
                <w:b/>
                <w:color w:val="000000" w:themeColor="text1"/>
                <w:sz w:val="20"/>
                <w:szCs w:val="20"/>
              </w:rPr>
            </w:pPr>
            <w:r w:rsidRPr="00BE527B">
              <w:rPr>
                <w:b/>
                <w:color w:val="000000" w:themeColor="text1"/>
                <w:sz w:val="20"/>
                <w:szCs w:val="20"/>
              </w:rPr>
              <w:t>Rövid ismertető</w:t>
            </w:r>
          </w:p>
          <w:p w:rsidR="00BE527B" w:rsidRDefault="00BE527B" w:rsidP="009A36C7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  <w:r w:rsidRPr="009A36C7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2E4419" w:rsidRPr="009A36C7">
              <w:rPr>
                <w:i/>
                <w:color w:val="000000" w:themeColor="text1"/>
                <w:sz w:val="20"/>
                <w:szCs w:val="20"/>
              </w:rPr>
              <w:t>eddigi tevékenység bemutatása, fejlesztés aktuális helyzete)</w:t>
            </w:r>
          </w:p>
          <w:p w:rsidR="008D1457" w:rsidRPr="009A36C7" w:rsidRDefault="008D1457" w:rsidP="009A36C7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27B" w:rsidRPr="00BE527B" w:rsidRDefault="002E4419" w:rsidP="00A95EB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&lt;Tevékenység&gt;</w:t>
            </w:r>
          </w:p>
        </w:tc>
      </w:tr>
      <w:tr w:rsidR="002E4419" w:rsidRPr="00BE527B" w:rsidTr="00863074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19" w:rsidRPr="00BE527B" w:rsidRDefault="002E4419" w:rsidP="0086307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Üzleti koncepció</w:t>
            </w:r>
          </w:p>
          <w:p w:rsidR="002E4419" w:rsidRDefault="002E4419" w:rsidP="009A36C7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  <w:r w:rsidRPr="009A36C7">
              <w:rPr>
                <w:i/>
                <w:color w:val="000000" w:themeColor="text1"/>
                <w:sz w:val="20"/>
                <w:szCs w:val="20"/>
              </w:rPr>
              <w:t>(a tervezett fejlesztés, projekt, annak újdonságtartalma, bővítés bemutatása, piaci információk, tervezett menetrend)</w:t>
            </w:r>
          </w:p>
          <w:p w:rsidR="008D1457" w:rsidRDefault="008D1457" w:rsidP="009A36C7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</w:p>
          <w:p w:rsidR="008D1457" w:rsidRPr="009A36C7" w:rsidRDefault="008D1457" w:rsidP="009A36C7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419" w:rsidRPr="00BE527B" w:rsidRDefault="002E4419" w:rsidP="002E441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&lt;Üzleti elképzelés&gt;</w:t>
            </w:r>
          </w:p>
        </w:tc>
      </w:tr>
      <w:tr w:rsidR="00080B3E" w:rsidRPr="00BE527B" w:rsidTr="00863074">
        <w:trPr>
          <w:trHeight w:val="285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B3E" w:rsidRPr="00080B3E" w:rsidRDefault="00080B3E" w:rsidP="00080B3E">
            <w:pP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t>I</w:t>
            </w:r>
            <w:r w:rsidRPr="00080B3E"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t>I</w:t>
            </w:r>
            <w:r w:rsidRPr="00080B3E">
              <w:rPr>
                <w:b/>
                <w:i/>
                <w:color w:val="000000" w:themeColor="text1"/>
                <w:sz w:val="24"/>
                <w:szCs w:val="24"/>
              </w:rPr>
              <w:t>. Finanszírozási igény</w:t>
            </w:r>
            <w:r w:rsidR="009A6130">
              <w:rPr>
                <w:b/>
                <w:i/>
                <w:color w:val="000000" w:themeColor="text1"/>
                <w:sz w:val="24"/>
                <w:szCs w:val="24"/>
              </w:rPr>
              <w:t xml:space="preserve"> és annak összetétele</w:t>
            </w:r>
            <w:r w:rsidR="00863074">
              <w:rPr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="008D1457">
              <w:rPr>
                <w:b/>
                <w:i/>
                <w:color w:val="000000" w:themeColor="text1"/>
                <w:sz w:val="24"/>
                <w:szCs w:val="24"/>
              </w:rPr>
              <w:t xml:space="preserve">a </w:t>
            </w:r>
            <w:r w:rsidR="00863074">
              <w:rPr>
                <w:b/>
                <w:i/>
                <w:color w:val="000000" w:themeColor="text1"/>
                <w:sz w:val="24"/>
                <w:szCs w:val="24"/>
              </w:rPr>
              <w:t>lehető legrészletesebben)</w:t>
            </w:r>
          </w:p>
        </w:tc>
      </w:tr>
      <w:tr w:rsidR="00BE527B" w:rsidRPr="009A6130" w:rsidTr="009A6130">
        <w:trPr>
          <w:trHeight w:val="220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527B" w:rsidRPr="009A6130" w:rsidRDefault="009A6130" w:rsidP="00AF710D">
            <w:pPr>
              <w:rPr>
                <w:color w:val="000000" w:themeColor="text1"/>
                <w:sz w:val="20"/>
                <w:szCs w:val="20"/>
              </w:rPr>
            </w:pPr>
            <w:r w:rsidRPr="009A6130">
              <w:rPr>
                <w:color w:val="000000" w:themeColor="text1"/>
                <w:sz w:val="20"/>
                <w:szCs w:val="20"/>
              </w:rPr>
              <w:t>Hová sorolja a befektetést?</w:t>
            </w: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color w:val="F46F77"/>
                <w:sz w:val="20"/>
                <w:szCs w:val="20"/>
              </w:rPr>
              <w:id w:val="1044870671"/>
              <w:placeholder>
                <w:docPart w:val="03CBE98F61414F64967AD000969629F7"/>
              </w:placeholder>
              <w:showingPlcHdr/>
              <w:dropDownList>
                <w:listItem w:value="Jelöljön ki egy elemet."/>
                <w:listItem w:displayText="Nagy projekt" w:value="Nagy projekt"/>
                <w:listItem w:displayText="Zöldmezős energetikai projekt" w:value="Zöldmezős energetikai projekt"/>
                <w:listItem w:displayText="Közepes fejlesztési projekt" w:value="Közepes fejlesztési projekt"/>
                <w:listItem w:displayText="Innovatív, kezdeti fázisú projekt" w:value="Innovatív, kezdeti fázisú projekt"/>
                <w:listItem w:displayText="Egyéb" w:value="Egyéb"/>
              </w:dropDownList>
            </w:sdtPr>
            <w:sdtEndPr/>
            <w:sdtContent>
              <w:p w:rsidR="00BE527B" w:rsidRPr="00A672E1" w:rsidRDefault="00A672E1" w:rsidP="009A6130">
                <w:pPr>
                  <w:rPr>
                    <w:color w:val="F46F77"/>
                    <w:sz w:val="20"/>
                    <w:szCs w:val="20"/>
                  </w:rPr>
                </w:pPr>
                <w:r w:rsidRPr="007F327A">
                  <w:rPr>
                    <w:rStyle w:val="Helyrzszveg"/>
                    <w:color w:val="000000" w:themeColor="text1"/>
                    <w:sz w:val="20"/>
                    <w:szCs w:val="20"/>
                  </w:rPr>
                  <w:t>Jelöljön ki egy elemet.</w:t>
                </w:r>
              </w:p>
            </w:sdtContent>
          </w:sdt>
        </w:tc>
      </w:tr>
      <w:tr w:rsidR="00BE527B" w:rsidRPr="00BE527B" w:rsidTr="00AF710D">
        <w:tc>
          <w:tcPr>
            <w:tcW w:w="32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527B" w:rsidRPr="00BE527B" w:rsidRDefault="009A6130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Beruházás – új eszköz beszerzése</w:t>
            </w:r>
            <w:r w:rsidR="00BE527B" w:rsidRPr="00BE527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044870964"/>
            <w:placeholder>
              <w:docPart w:val="1EE133242B0742208856C13E86E045CB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single" w:sz="6" w:space="0" w:color="auto"/>
                  <w:left w:val="single" w:sz="12" w:space="0" w:color="auto"/>
                  <w:bottom w:val="nil"/>
                  <w:right w:val="nil"/>
                </w:tcBorders>
              </w:tcPr>
              <w:p w:rsidR="00BE527B" w:rsidRPr="00BE527B" w:rsidRDefault="009A6130" w:rsidP="009A61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BE527B" w:rsidRPr="00BE527B" w:rsidRDefault="00BE527B" w:rsidP="00BE758D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9A6130" w:rsidRPr="00BE527B" w:rsidTr="009A61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130" w:rsidRPr="00BE527B" w:rsidRDefault="009A6130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Beruházás – bővítés, korszerűsítés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9021"/>
            <w:placeholder>
              <w:docPart w:val="8988FDDD695B4246BA33351382D5ED03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9A6130" w:rsidRPr="00BE527B" w:rsidRDefault="009A6130" w:rsidP="009A61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6130" w:rsidRPr="00BE527B" w:rsidRDefault="009A6130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863074" w:rsidRPr="00BE527B" w:rsidTr="009A61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074" w:rsidRDefault="00863074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Fejlesztési költségek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9131"/>
            <w:placeholder>
              <w:docPart w:val="08D10BEF5CBA40FC938EEFC073679999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63074" w:rsidRPr="00BE527B" w:rsidRDefault="00863074" w:rsidP="00863074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74" w:rsidRPr="00BE527B" w:rsidRDefault="00863074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863074" w:rsidRPr="00BE527B" w:rsidTr="009A61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074" w:rsidRPr="00BE527B" w:rsidRDefault="00863074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Forgóeszköz finanszírozás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9037"/>
            <w:placeholder>
              <w:docPart w:val="DEF0CF74D93540A7978305F6C0C88247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63074" w:rsidRPr="00BE527B" w:rsidRDefault="00863074" w:rsidP="009A61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74" w:rsidRPr="00BE527B" w:rsidRDefault="00863074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863074" w:rsidRPr="00BE527B" w:rsidTr="009A61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074" w:rsidRPr="00BE527B" w:rsidRDefault="00863074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Értékesítési és marketing költségek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9053"/>
            <w:placeholder>
              <w:docPart w:val="BBFA87202C1043208F6A1E280F870688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63074" w:rsidRPr="00BE527B" w:rsidRDefault="00863074" w:rsidP="009A61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74" w:rsidRPr="00BE527B" w:rsidRDefault="00863074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863074" w:rsidRPr="00BE527B" w:rsidTr="009A61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074" w:rsidRPr="00BE527B" w:rsidRDefault="00863074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&lt;Egyéb - megnevezéssel&gt; </w:t>
            </w:r>
            <w:r w:rsidRPr="00BE527B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9069"/>
            <w:placeholder>
              <w:docPart w:val="60BC502401284936873122E4B80F9B21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63074" w:rsidRPr="00BE527B" w:rsidRDefault="00863074" w:rsidP="009A61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74" w:rsidRPr="00BE527B" w:rsidRDefault="00863074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863074" w:rsidRPr="00BE527B" w:rsidTr="009A61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074" w:rsidRPr="00BE527B" w:rsidRDefault="00863074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&lt;Egyéb - megnevezéssel&gt; </w:t>
            </w:r>
            <w:r w:rsidRPr="00BE527B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969085"/>
            <w:placeholder>
              <w:docPart w:val="FDCD0F49A5B34A418FF57E1D00C8B2BF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863074" w:rsidRPr="00BE527B" w:rsidRDefault="00863074" w:rsidP="009A61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3074" w:rsidRPr="00BE527B" w:rsidRDefault="00863074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863074" w:rsidRPr="00BE527B" w:rsidTr="007F327A">
        <w:tc>
          <w:tcPr>
            <w:tcW w:w="321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863074" w:rsidP="009A61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&lt;Egyéb - megnevezéssel&gt; </w:t>
            </w:r>
            <w:r w:rsidRPr="00BE527B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044870966"/>
            <w:placeholder>
              <w:docPart w:val="E70B2680BD094FB4B71CA15BF9181E27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single" w:sz="6" w:space="0" w:color="auto"/>
                  <w:right w:val="nil"/>
                </w:tcBorders>
              </w:tcPr>
              <w:p w:rsidR="00863074" w:rsidRPr="00BE527B" w:rsidRDefault="00863074" w:rsidP="00863074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BE527B"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63074" w:rsidRPr="00BE527B" w:rsidRDefault="00863074" w:rsidP="00863074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>m Ft</w:t>
            </w:r>
          </w:p>
        </w:tc>
      </w:tr>
      <w:tr w:rsidR="00863074" w:rsidRPr="00BE527B" w:rsidTr="007F327A">
        <w:tc>
          <w:tcPr>
            <w:tcW w:w="32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3074" w:rsidRPr="00BE527B" w:rsidRDefault="00863074" w:rsidP="00AF710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Finanszírozási</w:t>
            </w:r>
            <w:r w:rsidRPr="00BE527B">
              <w:rPr>
                <w:b/>
                <w:color w:val="000000" w:themeColor="text1"/>
                <w:sz w:val="20"/>
                <w:szCs w:val="20"/>
              </w:rPr>
              <w:t xml:space="preserve"> igény összesen</w:t>
            </w:r>
            <w:r w:rsidR="007F327A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b/>
              <w:color w:val="000000" w:themeColor="text1"/>
              <w:sz w:val="20"/>
              <w:szCs w:val="20"/>
            </w:rPr>
            <w:id w:val="1044870968"/>
            <w:placeholder>
              <w:docPart w:val="DE077662B0EB46C583556917F9C91B3F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single" w:sz="6" w:space="0" w:color="auto"/>
                  <w:left w:val="single" w:sz="12" w:space="0" w:color="auto"/>
                  <w:bottom w:val="single" w:sz="8" w:space="0" w:color="auto"/>
                  <w:right w:val="nil"/>
                </w:tcBorders>
              </w:tcPr>
              <w:p w:rsidR="00863074" w:rsidRPr="00BE527B" w:rsidRDefault="00863074" w:rsidP="009A6130">
                <w:pPr>
                  <w:jc w:val="right"/>
                  <w:rPr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b/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63074" w:rsidRPr="00BE527B" w:rsidRDefault="00863074" w:rsidP="00AF710D">
            <w:pPr>
              <w:rPr>
                <w:b/>
                <w:color w:val="000000" w:themeColor="text1"/>
                <w:sz w:val="20"/>
                <w:szCs w:val="20"/>
              </w:rPr>
            </w:pPr>
            <w:r w:rsidRPr="00BE527B">
              <w:rPr>
                <w:b/>
                <w:color w:val="000000" w:themeColor="text1"/>
                <w:sz w:val="20"/>
                <w:szCs w:val="20"/>
              </w:rPr>
              <w:t>m Ft</w:t>
            </w:r>
          </w:p>
        </w:tc>
      </w:tr>
      <w:tr w:rsidR="00067E30" w:rsidRPr="00BE527B" w:rsidTr="009A0C30"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7E30" w:rsidRPr="00BE527B" w:rsidRDefault="00067E30" w:rsidP="009A0C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Ebből alapítói saját erő</w:t>
            </w:r>
            <w:r w:rsidRPr="00BE527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027102"/>
            <w:placeholder>
              <w:docPart w:val="5102F83E573D4AB9903AD2B5547B8357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single" w:sz="8" w:space="0" w:color="auto"/>
                  <w:left w:val="single" w:sz="12" w:space="0" w:color="auto"/>
                  <w:bottom w:val="nil"/>
                  <w:right w:val="nil"/>
                </w:tcBorders>
              </w:tcPr>
              <w:p w:rsidR="00067E30" w:rsidRPr="00BE527B" w:rsidRDefault="00067E30" w:rsidP="009A0C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067E30" w:rsidRPr="00BE527B" w:rsidRDefault="00067E30" w:rsidP="009A0C30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7F327A" w:rsidRPr="00BE527B" w:rsidTr="007F327A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327A" w:rsidRPr="00BE527B" w:rsidRDefault="007F327A" w:rsidP="00067E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Ebből </w:t>
            </w:r>
            <w:r w:rsidR="00067E30">
              <w:rPr>
                <w:color w:val="000000" w:themeColor="text1"/>
                <w:sz w:val="20"/>
                <w:szCs w:val="20"/>
              </w:rPr>
              <w:t>inkubátor forrás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027033"/>
            <w:placeholder>
              <w:docPart w:val="E7FDF8EBF9974C8AAF699221E64EA53C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7F327A" w:rsidRPr="00BE527B" w:rsidRDefault="007F327A" w:rsidP="007F327A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27A" w:rsidRPr="00BE527B" w:rsidRDefault="007F327A" w:rsidP="007F327A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7F327A" w:rsidRPr="00BE527B" w:rsidTr="007F327A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327A" w:rsidRDefault="007F327A" w:rsidP="007F327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Ebből pályázati támogatás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027034"/>
            <w:placeholder>
              <w:docPart w:val="810F613F8E684A41997DCB5FDF0E7C2F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7F327A" w:rsidRPr="00BE527B" w:rsidRDefault="007F327A" w:rsidP="007F327A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327A" w:rsidRPr="00BE527B" w:rsidRDefault="007F327A" w:rsidP="007F327A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067E30" w:rsidRPr="00BE527B" w:rsidTr="009A0C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7E30" w:rsidRDefault="00067E30" w:rsidP="009A0C30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&lt;Egyéb – megnevezéssel&gt;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027093"/>
            <w:placeholder>
              <w:docPart w:val="38CCA1C81B3149C195993114901DE18A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67E30" w:rsidRPr="00BE527B" w:rsidRDefault="00067E30" w:rsidP="009A0C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E30" w:rsidRPr="00BE527B" w:rsidRDefault="00067E30" w:rsidP="009A0C30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tr w:rsidR="00067E30" w:rsidRPr="00BE527B" w:rsidTr="009A0C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7E30" w:rsidRDefault="00067E30" w:rsidP="009A0C30">
            <w:pPr>
              <w:ind w:left="142"/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</w:rPr>
              <w:t>&lt;Egyéb – megnevezéssel&gt;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3027095"/>
            <w:placeholder>
              <w:docPart w:val="E98EACE3E73F47E09904327A307669DB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67E30" w:rsidRPr="00BE527B" w:rsidRDefault="00067E30" w:rsidP="009A0C30">
                <w:pPr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E30" w:rsidRPr="00BE527B" w:rsidRDefault="00067E30" w:rsidP="009A0C30">
            <w:pPr>
              <w:rPr>
                <w:color w:val="000000" w:themeColor="text1"/>
                <w:sz w:val="20"/>
                <w:szCs w:val="20"/>
              </w:rPr>
            </w:pPr>
            <w:r w:rsidRPr="00BE527B">
              <w:rPr>
                <w:color w:val="000000" w:themeColor="text1"/>
                <w:sz w:val="20"/>
                <w:szCs w:val="20"/>
              </w:rPr>
              <w:t xml:space="preserve">m Ft </w:t>
            </w:r>
          </w:p>
        </w:tc>
      </w:tr>
      <w:bookmarkEnd w:id="0"/>
      <w:tr w:rsidR="00067E30" w:rsidRPr="00067E30" w:rsidTr="009A0C30">
        <w:tc>
          <w:tcPr>
            <w:tcW w:w="3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7E30" w:rsidRPr="00067E30" w:rsidRDefault="00067E30" w:rsidP="009A0C30">
            <w:pPr>
              <w:ind w:left="142"/>
              <w:rPr>
                <w:b/>
                <w:color w:val="F46F77"/>
                <w:sz w:val="20"/>
                <w:szCs w:val="20"/>
              </w:rPr>
            </w:pPr>
            <w:r w:rsidRPr="00067E30">
              <w:rPr>
                <w:b/>
                <w:color w:val="F46F77"/>
                <w:sz w:val="20"/>
                <w:szCs w:val="20"/>
              </w:rPr>
              <w:t>Igényelt kockázati tőkebefektetés</w:t>
            </w:r>
          </w:p>
        </w:tc>
        <w:sdt>
          <w:sdtPr>
            <w:rPr>
              <w:b/>
              <w:color w:val="F46F77"/>
              <w:sz w:val="20"/>
              <w:szCs w:val="20"/>
            </w:rPr>
            <w:id w:val="3027097"/>
            <w:placeholder>
              <w:docPart w:val="C6D584D47E1B4323BAC59189B47578DA"/>
            </w:placeholder>
          </w:sdtPr>
          <w:sdtEndPr/>
          <w:sdtContent>
            <w:tc>
              <w:tcPr>
                <w:tcW w:w="4544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67E30" w:rsidRPr="00067E30" w:rsidRDefault="00067E30" w:rsidP="009A0C30">
                <w:pPr>
                  <w:jc w:val="right"/>
                  <w:rPr>
                    <w:b/>
                    <w:color w:val="F46F77"/>
                    <w:sz w:val="20"/>
                    <w:szCs w:val="20"/>
                  </w:rPr>
                </w:pPr>
                <w:r w:rsidRPr="00067E30">
                  <w:rPr>
                    <w:b/>
                    <w:color w:val="F46F77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7E30" w:rsidRPr="00067E30" w:rsidRDefault="00067E30" w:rsidP="009A0C30">
            <w:pPr>
              <w:rPr>
                <w:b/>
                <w:color w:val="F46F77"/>
                <w:sz w:val="20"/>
                <w:szCs w:val="20"/>
              </w:rPr>
            </w:pPr>
            <w:r w:rsidRPr="00067E30">
              <w:rPr>
                <w:b/>
                <w:color w:val="F46F77"/>
                <w:sz w:val="20"/>
                <w:szCs w:val="20"/>
              </w:rPr>
              <w:t xml:space="preserve">m Ft </w:t>
            </w:r>
          </w:p>
        </w:tc>
      </w:tr>
      <w:tr w:rsidR="008445A0" w:rsidRPr="00BE527B" w:rsidTr="007F327A"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5A0" w:rsidRPr="00BE527B" w:rsidRDefault="00C16AD4" w:rsidP="007F327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Befektetési javaslat a Perion</w:t>
            </w:r>
            <w:r w:rsidR="008445A0">
              <w:rPr>
                <w:b/>
                <w:color w:val="000000" w:themeColor="text1"/>
                <w:sz w:val="20"/>
                <w:szCs w:val="20"/>
              </w:rPr>
              <w:t xml:space="preserve"> részére</w:t>
            </w:r>
          </w:p>
          <w:p w:rsidR="008445A0" w:rsidRDefault="008445A0" w:rsidP="007F327A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  <w:r w:rsidRPr="009A36C7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javasol</w:t>
            </w:r>
            <w:r w:rsidR="00067E30">
              <w:rPr>
                <w:i/>
                <w:color w:val="000000" w:themeColor="text1"/>
                <w:sz w:val="20"/>
                <w:szCs w:val="20"/>
              </w:rPr>
              <w:t>t konstrukció bemutatása: az igényelt összeget milyen id</w:t>
            </w:r>
            <w:r w:rsidR="00C16AD4">
              <w:rPr>
                <w:i/>
                <w:color w:val="000000" w:themeColor="text1"/>
                <w:sz w:val="20"/>
                <w:szCs w:val="20"/>
              </w:rPr>
              <w:t>őtávon, milyen ajánlott Perion</w:t>
            </w:r>
            <w:r w:rsidR="00067E30">
              <w:rPr>
                <w:i/>
                <w:color w:val="000000" w:themeColor="text1"/>
                <w:sz w:val="20"/>
                <w:szCs w:val="20"/>
              </w:rPr>
              <w:t xml:space="preserve"> részesedés mellett, milyen kiszállási lehetőséggel képzeli el</w:t>
            </w:r>
            <w:r w:rsidRPr="009A36C7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8445A0" w:rsidRPr="009A36C7" w:rsidRDefault="008445A0" w:rsidP="007F327A">
            <w:pPr>
              <w:ind w:left="142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5A0" w:rsidRPr="00BE527B" w:rsidRDefault="008445A0" w:rsidP="0027440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</w:t>
            </w:r>
            <w:r w:rsidR="00274408">
              <w:rPr>
                <w:color w:val="000000" w:themeColor="text1"/>
                <w:sz w:val="20"/>
                <w:szCs w:val="20"/>
              </w:rPr>
              <w:t>Javaslat összefoglalása</w:t>
            </w:r>
            <w:r>
              <w:rPr>
                <w:color w:val="000000" w:themeColor="text1"/>
                <w:sz w:val="20"/>
                <w:szCs w:val="20"/>
              </w:rPr>
              <w:t>&gt;</w:t>
            </w:r>
          </w:p>
        </w:tc>
      </w:tr>
    </w:tbl>
    <w:p w:rsidR="002D520D" w:rsidRDefault="002D520D">
      <w:r>
        <w:br w:type="page"/>
      </w:r>
    </w:p>
    <w:tbl>
      <w:tblPr>
        <w:tblStyle w:val="Rcsostblzat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D520D" w:rsidRPr="00BE527B" w:rsidTr="00A704B0">
        <w:trPr>
          <w:trHeight w:val="285"/>
        </w:trPr>
        <w:tc>
          <w:tcPr>
            <w:tcW w:w="9180" w:type="dxa"/>
            <w:shd w:val="clear" w:color="auto" w:fill="BFBFBF" w:themeFill="background1" w:themeFillShade="BF"/>
          </w:tcPr>
          <w:p w:rsidR="002D520D" w:rsidRPr="00080B3E" w:rsidRDefault="002D520D" w:rsidP="00A704B0">
            <w:pP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lastRenderedPageBreak/>
              <w:t>I</w:t>
            </w:r>
            <w:r w:rsidRPr="00080B3E"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t>I</w:t>
            </w:r>
            <w:r w:rsidRPr="00080B3E"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A704B0">
              <w:rPr>
                <w:b/>
                <w:i/>
                <w:color w:val="000000" w:themeColor="text1"/>
                <w:sz w:val="24"/>
                <w:szCs w:val="24"/>
              </w:rPr>
              <w:t>Üzleti koncepcióra vonatkozó kérdések</w:t>
            </w:r>
          </w:p>
        </w:tc>
      </w:tr>
      <w:tr w:rsidR="00A704B0" w:rsidRPr="00BE527B" w:rsidTr="00A704B0">
        <w:tc>
          <w:tcPr>
            <w:tcW w:w="9180" w:type="dxa"/>
          </w:tcPr>
          <w:p w:rsidR="00A704B0" w:rsidRPr="00A704B0" w:rsidRDefault="00A704B0" w:rsidP="00046887">
            <w:pPr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A704B0" w:rsidRPr="00A704B0" w:rsidRDefault="00332012" w:rsidP="00A704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Milyen készültségi állapot jellemzi a projektet</w:t>
            </w:r>
            <w:r w:rsidR="00A704B0" w:rsidRPr="00A704B0">
              <w:rPr>
                <w:b/>
                <w:color w:val="000000" w:themeColor="text1"/>
                <w:sz w:val="20"/>
                <w:szCs w:val="20"/>
              </w:rPr>
              <w:t>?</w:t>
            </w:r>
          </w:p>
          <w:p w:rsidR="00A704B0" w:rsidRPr="00A704B0" w:rsidRDefault="00A704B0" w:rsidP="00046887">
            <w:pPr>
              <w:jc w:val="both"/>
              <w:rPr>
                <w:i/>
                <w:color w:val="000000" w:themeColor="text1"/>
                <w:sz w:val="10"/>
                <w:szCs w:val="10"/>
              </w:rPr>
            </w:pP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1"/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bookmarkEnd w:id="1"/>
            <w:r w:rsidR="00A704B0">
              <w:rPr>
                <w:sz w:val="20"/>
                <w:szCs w:val="20"/>
              </w:rPr>
              <w:t xml:space="preserve"> </w:t>
            </w:r>
            <w:r w:rsidR="00A704B0" w:rsidRPr="00A704B0">
              <w:rPr>
                <w:sz w:val="20"/>
                <w:szCs w:val="20"/>
              </w:rPr>
              <w:t>Ötlet</w:t>
            </w:r>
            <w:r w:rsidR="00332012">
              <w:rPr>
                <w:sz w:val="20"/>
                <w:szCs w:val="20"/>
              </w:rPr>
              <w:t xml:space="preserve"> szinten létezik – kidolgozott üzleti elképzelés működő cég nélkül</w:t>
            </w: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 w:rsidR="00A704B0">
              <w:rPr>
                <w:sz w:val="20"/>
                <w:szCs w:val="20"/>
              </w:rPr>
              <w:t xml:space="preserve"> </w:t>
            </w:r>
            <w:r w:rsidR="00332012">
              <w:rPr>
                <w:sz w:val="20"/>
                <w:szCs w:val="20"/>
              </w:rPr>
              <w:t>Kezdeti fázis – létező termék/szolgáltatás, tesztelés, próbagyártás fázisa</w:t>
            </w: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13"/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bookmarkEnd w:id="2"/>
            <w:r w:rsidR="00A704B0">
              <w:rPr>
                <w:sz w:val="20"/>
                <w:szCs w:val="20"/>
              </w:rPr>
              <w:t xml:space="preserve"> </w:t>
            </w:r>
            <w:r w:rsidR="00A704B0" w:rsidRPr="00A704B0">
              <w:rPr>
                <w:sz w:val="20"/>
                <w:szCs w:val="20"/>
              </w:rPr>
              <w:t>Növek</w:t>
            </w:r>
            <w:r w:rsidR="00332012">
              <w:rPr>
                <w:sz w:val="20"/>
                <w:szCs w:val="20"/>
              </w:rPr>
              <w:t>edési szakasz</w:t>
            </w:r>
            <w:r w:rsidR="00A704B0" w:rsidRPr="00A704B0">
              <w:rPr>
                <w:sz w:val="20"/>
                <w:szCs w:val="20"/>
              </w:rPr>
              <w:t xml:space="preserve"> – </w:t>
            </w:r>
            <w:r w:rsidR="00332012">
              <w:rPr>
                <w:sz w:val="20"/>
                <w:szCs w:val="20"/>
              </w:rPr>
              <w:t>működő társaság, új termék/szolgáltatás fejlesztése</w:t>
            </w: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15"/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bookmarkEnd w:id="3"/>
            <w:r w:rsidR="00A704B0">
              <w:rPr>
                <w:sz w:val="20"/>
                <w:szCs w:val="20"/>
              </w:rPr>
              <w:t xml:space="preserve"> </w:t>
            </w:r>
            <w:r w:rsidR="00332012">
              <w:rPr>
                <w:sz w:val="20"/>
                <w:szCs w:val="20"/>
              </w:rPr>
              <w:t>Érett szakasz, terjeszkedés</w:t>
            </w:r>
            <w:r w:rsidR="00A704B0" w:rsidRPr="00A704B0">
              <w:rPr>
                <w:sz w:val="20"/>
                <w:szCs w:val="20"/>
              </w:rPr>
              <w:t xml:space="preserve"> – </w:t>
            </w:r>
            <w:r w:rsidR="00332012">
              <w:rPr>
                <w:sz w:val="20"/>
                <w:szCs w:val="20"/>
              </w:rPr>
              <w:t>működő társaság termékének más (külföldi) piacokra való bevezetése</w:t>
            </w:r>
          </w:p>
          <w:p w:rsid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16"/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bookmarkEnd w:id="4"/>
            <w:r w:rsidR="00A704B0">
              <w:rPr>
                <w:sz w:val="20"/>
                <w:szCs w:val="20"/>
              </w:rPr>
              <w:t xml:space="preserve"> </w:t>
            </w:r>
            <w:r w:rsidR="00A704B0" w:rsidRPr="00A704B0">
              <w:rPr>
                <w:sz w:val="20"/>
                <w:szCs w:val="20"/>
              </w:rPr>
              <w:t>Érett</w:t>
            </w:r>
            <w:r w:rsidR="00046887">
              <w:rPr>
                <w:sz w:val="20"/>
                <w:szCs w:val="20"/>
              </w:rPr>
              <w:t xml:space="preserve"> </w:t>
            </w:r>
            <w:r w:rsidR="00332012">
              <w:rPr>
                <w:sz w:val="20"/>
                <w:szCs w:val="20"/>
              </w:rPr>
              <w:t>szakasz, egyéb üzleti cél: &lt;megnevezéssel&gt;</w:t>
            </w:r>
          </w:p>
          <w:p w:rsidR="00A704B0" w:rsidRDefault="00A704B0" w:rsidP="00A704B0">
            <w:pPr>
              <w:ind w:left="142" w:right="-468"/>
              <w:rPr>
                <w:sz w:val="20"/>
                <w:szCs w:val="20"/>
              </w:rPr>
            </w:pPr>
          </w:p>
          <w:p w:rsidR="00A704B0" w:rsidRDefault="00A704B0" w:rsidP="00A704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Milyen üzleti tervvel rendelkezik a projektre vonatkozóan</w:t>
            </w:r>
            <w:r w:rsidRPr="00A704B0">
              <w:rPr>
                <w:b/>
                <w:color w:val="000000" w:themeColor="text1"/>
                <w:sz w:val="20"/>
                <w:szCs w:val="20"/>
              </w:rPr>
              <w:t>?</w:t>
            </w:r>
          </w:p>
          <w:p w:rsidR="00A704B0" w:rsidRPr="00A704B0" w:rsidRDefault="00A704B0" w:rsidP="00A704B0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 w:rsidR="00A704B0">
              <w:rPr>
                <w:sz w:val="20"/>
                <w:szCs w:val="20"/>
              </w:rPr>
              <w:t xml:space="preserve"> Nem rendelkezem </w:t>
            </w:r>
            <w:r w:rsidR="00E84A02">
              <w:rPr>
                <w:sz w:val="20"/>
                <w:szCs w:val="20"/>
              </w:rPr>
              <w:t xml:space="preserve">még </w:t>
            </w:r>
            <w:r w:rsidR="00A704B0">
              <w:rPr>
                <w:sz w:val="20"/>
                <w:szCs w:val="20"/>
              </w:rPr>
              <w:t>üzleti tervvel</w:t>
            </w: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 w:rsidR="00A704B0">
              <w:rPr>
                <w:sz w:val="20"/>
                <w:szCs w:val="20"/>
              </w:rPr>
              <w:t xml:space="preserve"> Bevételekre, költségekre, finanszírozási igényre vonatkozó terv</w:t>
            </w:r>
            <w:r w:rsidR="00046887">
              <w:rPr>
                <w:sz w:val="20"/>
                <w:szCs w:val="20"/>
              </w:rPr>
              <w:t xml:space="preserve"> </w:t>
            </w:r>
            <w:r w:rsidR="00A704B0">
              <w:rPr>
                <w:sz w:val="20"/>
                <w:szCs w:val="20"/>
              </w:rPr>
              <w:t>kész</w:t>
            </w:r>
            <w:r w:rsidR="00046887">
              <w:rPr>
                <w:sz w:val="20"/>
                <w:szCs w:val="20"/>
              </w:rPr>
              <w:t>ült</w:t>
            </w:r>
            <w:r w:rsidR="00A704B0">
              <w:rPr>
                <w:sz w:val="20"/>
                <w:szCs w:val="20"/>
              </w:rPr>
              <w:t xml:space="preserve"> </w:t>
            </w: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 w:rsidR="00A704B0">
              <w:rPr>
                <w:sz w:val="20"/>
                <w:szCs w:val="20"/>
              </w:rPr>
              <w:t xml:space="preserve"> Teljes üzleti tervmodell és részletes piacelemzés áll rendelkezésre</w:t>
            </w:r>
          </w:p>
          <w:p w:rsidR="00A704B0" w:rsidRDefault="00A704B0" w:rsidP="00A704B0">
            <w:pPr>
              <w:ind w:left="142" w:right="-468"/>
              <w:rPr>
                <w:sz w:val="20"/>
                <w:szCs w:val="20"/>
              </w:rPr>
            </w:pPr>
          </w:p>
          <w:p w:rsidR="00A704B0" w:rsidRDefault="00A704B0" w:rsidP="00A704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Hogyan ítéli meg a projekt, illetve a termék/szolgáltatás újszerűségét, piacon való elhelyezését</w:t>
            </w:r>
            <w:r w:rsidR="00332012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046887" w:rsidRPr="00046887">
              <w:rPr>
                <w:b/>
                <w:color w:val="000000" w:themeColor="text1"/>
                <w:sz w:val="20"/>
                <w:szCs w:val="20"/>
              </w:rPr>
              <w:t xml:space="preserve">az iparágban működő </w:t>
            </w:r>
            <w:r w:rsidR="00046887">
              <w:rPr>
                <w:b/>
                <w:color w:val="000000" w:themeColor="text1"/>
                <w:sz w:val="20"/>
                <w:szCs w:val="20"/>
              </w:rPr>
              <w:t>közvetlen</w:t>
            </w:r>
            <w:r w:rsidR="00046887" w:rsidRPr="00046887">
              <w:rPr>
                <w:b/>
                <w:color w:val="000000" w:themeColor="text1"/>
                <w:sz w:val="20"/>
                <w:szCs w:val="20"/>
              </w:rPr>
              <w:t xml:space="preserve"> és </w:t>
            </w:r>
            <w:r w:rsidR="00046887">
              <w:rPr>
                <w:b/>
                <w:color w:val="000000" w:themeColor="text1"/>
                <w:sz w:val="20"/>
                <w:szCs w:val="20"/>
              </w:rPr>
              <w:t>közvetett</w:t>
            </w:r>
            <w:r w:rsidR="00046887" w:rsidRPr="00046887">
              <w:rPr>
                <w:b/>
                <w:color w:val="000000" w:themeColor="text1"/>
                <w:sz w:val="20"/>
                <w:szCs w:val="20"/>
              </w:rPr>
              <w:t xml:space="preserve"> versenytársak</w:t>
            </w:r>
            <w:r w:rsidR="00332012">
              <w:rPr>
                <w:b/>
                <w:color w:val="000000" w:themeColor="text1"/>
                <w:sz w:val="20"/>
                <w:szCs w:val="20"/>
              </w:rPr>
              <w:t xml:space="preserve"> tevékenységéhez képest?</w:t>
            </w:r>
          </w:p>
          <w:p w:rsidR="00A704B0" w:rsidRPr="00A704B0" w:rsidRDefault="00A704B0" w:rsidP="00A704B0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E84A02" w:rsidRDefault="00E84A02" w:rsidP="00E84A02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04B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agyarországon már létező termék/szolgáltatás</w:t>
            </w:r>
          </w:p>
          <w:p w:rsidR="00E84A02" w:rsidRDefault="00E84A02" w:rsidP="00E84A02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Nemzetközileg ismert, de Magyarországon még nem létező termék/szolgáltatás</w:t>
            </w:r>
          </w:p>
          <w:p w:rsidR="00A704B0" w:rsidRP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 w:rsidR="00A704B0">
              <w:rPr>
                <w:sz w:val="20"/>
                <w:szCs w:val="20"/>
              </w:rPr>
              <w:t xml:space="preserve"> </w:t>
            </w:r>
            <w:r w:rsidR="00EE493C">
              <w:rPr>
                <w:sz w:val="20"/>
                <w:szCs w:val="20"/>
              </w:rPr>
              <w:t>Új tulajdonságokkal bíró</w:t>
            </w:r>
            <w:r w:rsidR="00A704B0" w:rsidRPr="00A704B0">
              <w:rPr>
                <w:sz w:val="20"/>
                <w:szCs w:val="20"/>
              </w:rPr>
              <w:t>, máshol nem beszerezhető termék</w:t>
            </w:r>
          </w:p>
          <w:p w:rsidR="00A704B0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A704B0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4B0" w:rsidRPr="00A704B0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A704B0">
              <w:rPr>
                <w:sz w:val="20"/>
                <w:szCs w:val="20"/>
              </w:rPr>
              <w:fldChar w:fldCharType="end"/>
            </w:r>
            <w:r w:rsidR="00A704B0">
              <w:rPr>
                <w:sz w:val="20"/>
                <w:szCs w:val="20"/>
              </w:rPr>
              <w:t xml:space="preserve"> </w:t>
            </w:r>
            <w:r w:rsidR="00A704B0" w:rsidRPr="00A704B0">
              <w:rPr>
                <w:sz w:val="20"/>
                <w:szCs w:val="20"/>
              </w:rPr>
              <w:t>Radikáli</w:t>
            </w:r>
            <w:r w:rsidR="00EE493C">
              <w:rPr>
                <w:sz w:val="20"/>
                <w:szCs w:val="20"/>
              </w:rPr>
              <w:t xml:space="preserve">san új termék/szolgáltatás, a piacon lévő termékekhez képest </w:t>
            </w:r>
            <w:r w:rsidR="00A704B0" w:rsidRPr="00A704B0">
              <w:rPr>
                <w:sz w:val="20"/>
                <w:szCs w:val="20"/>
              </w:rPr>
              <w:t>jelentős előnyökkel</w:t>
            </w:r>
          </w:p>
          <w:p w:rsidR="00046887" w:rsidRPr="00A704B0" w:rsidRDefault="00046887" w:rsidP="00A704B0">
            <w:pPr>
              <w:ind w:left="142" w:right="-468"/>
              <w:rPr>
                <w:sz w:val="20"/>
                <w:szCs w:val="20"/>
              </w:rPr>
            </w:pPr>
          </w:p>
          <w:p w:rsidR="00046887" w:rsidRDefault="00EE493C" w:rsidP="0004688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Kérjük</w:t>
            </w:r>
            <w:r w:rsidR="003310AC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jellemezze partnereivel való üzleti kapcsolatát:</w:t>
            </w:r>
          </w:p>
          <w:p w:rsidR="00046887" w:rsidRPr="00046887" w:rsidRDefault="00046887" w:rsidP="00046887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  <w:t>,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22"/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bookmarkEnd w:id="5"/>
            <w:r w:rsidR="00046887" w:rsidRPr="00046887">
              <w:rPr>
                <w:sz w:val="20"/>
                <w:szCs w:val="20"/>
              </w:rPr>
              <w:t xml:space="preserve"> </w:t>
            </w:r>
            <w:r w:rsidR="00EE493C">
              <w:rPr>
                <w:sz w:val="20"/>
                <w:szCs w:val="20"/>
              </w:rPr>
              <w:t>A piacra lépés még nem történt meg, m</w:t>
            </w:r>
            <w:r w:rsidR="00046887" w:rsidRPr="00046887">
              <w:rPr>
                <w:sz w:val="20"/>
                <w:szCs w:val="20"/>
              </w:rPr>
              <w:t>ég nincsen</w:t>
            </w:r>
            <w:r w:rsidR="00046887">
              <w:rPr>
                <w:sz w:val="20"/>
                <w:szCs w:val="20"/>
              </w:rPr>
              <w:t>ek piaci kapcsolatok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Jelölő23"/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bookmarkEnd w:id="6"/>
            <w:r w:rsidR="00046887" w:rsidRPr="00046887">
              <w:rPr>
                <w:sz w:val="20"/>
                <w:szCs w:val="20"/>
              </w:rPr>
              <w:t xml:space="preserve"> </w:t>
            </w:r>
            <w:r w:rsidR="00EE493C">
              <w:rPr>
                <w:sz w:val="20"/>
                <w:szCs w:val="20"/>
              </w:rPr>
              <w:t>Piaci ismeretek alapján a potenciális partnerek beazonosítása és</w:t>
            </w:r>
            <w:r w:rsidR="00046887">
              <w:rPr>
                <w:sz w:val="20"/>
                <w:szCs w:val="20"/>
              </w:rPr>
              <w:t xml:space="preserve"> kapcsolatfelvétel megtörtént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24"/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bookmarkEnd w:id="7"/>
            <w:r w:rsidR="00046887" w:rsidRPr="00046887">
              <w:rPr>
                <w:sz w:val="20"/>
                <w:szCs w:val="20"/>
              </w:rPr>
              <w:t xml:space="preserve"> Aláírt szándéknyilatkozat</w:t>
            </w:r>
            <w:r w:rsidR="00046887">
              <w:rPr>
                <w:sz w:val="20"/>
                <w:szCs w:val="20"/>
              </w:rPr>
              <w:t>okkal rendelkezünk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25"/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bookmarkEnd w:id="8"/>
            <w:r w:rsidR="00046887" w:rsidRPr="00046887">
              <w:rPr>
                <w:sz w:val="20"/>
                <w:szCs w:val="20"/>
              </w:rPr>
              <w:t xml:space="preserve"> Tesztelés ügyfeleken</w:t>
            </w:r>
            <w:r w:rsidR="00046887">
              <w:rPr>
                <w:sz w:val="20"/>
                <w:szCs w:val="20"/>
              </w:rPr>
              <w:t>, beszállítói egyeztetések</w:t>
            </w:r>
          </w:p>
          <w:bookmarkStart w:id="9" w:name="Jelölő26"/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bookmarkEnd w:id="9"/>
            <w:r w:rsidR="00046887" w:rsidRPr="00046887">
              <w:rPr>
                <w:sz w:val="20"/>
                <w:szCs w:val="20"/>
              </w:rPr>
              <w:t xml:space="preserve"> Fizető/vásárló ügyfelek</w:t>
            </w:r>
            <w:r w:rsidR="00046887">
              <w:rPr>
                <w:sz w:val="20"/>
                <w:szCs w:val="20"/>
              </w:rPr>
              <w:t xml:space="preserve">, megvalósult beszerzések 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Bevezetett, visszatérő ügyfelek</w:t>
            </w:r>
            <w:r w:rsidR="00046887">
              <w:rPr>
                <w:sz w:val="20"/>
                <w:szCs w:val="20"/>
              </w:rPr>
              <w:t xml:space="preserve">, </w:t>
            </w:r>
            <w:r w:rsidR="00F7654D">
              <w:rPr>
                <w:sz w:val="20"/>
                <w:szCs w:val="20"/>
              </w:rPr>
              <w:t xml:space="preserve">élő szerződések, </w:t>
            </w:r>
            <w:r w:rsidR="00046887">
              <w:rPr>
                <w:sz w:val="20"/>
                <w:szCs w:val="20"/>
              </w:rPr>
              <w:t>stabil beszállító partnerek</w:t>
            </w:r>
          </w:p>
          <w:p w:rsidR="00A704B0" w:rsidRDefault="00A704B0" w:rsidP="00A704B0">
            <w:pPr>
              <w:ind w:left="142" w:right="-468"/>
              <w:rPr>
                <w:sz w:val="20"/>
                <w:szCs w:val="20"/>
              </w:rPr>
            </w:pPr>
          </w:p>
          <w:p w:rsidR="00046887" w:rsidRDefault="00EB75DC" w:rsidP="0004688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Milyen versenyhelyzet jellemzi a projekt iparágát</w:t>
            </w:r>
            <w:r w:rsidR="00046887">
              <w:rPr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Kérjük két választ jelöljön meg a piaci szereplők számára, illetve földrajzi elhelyezkedés</w:t>
            </w:r>
            <w:r w:rsidR="00F7654D">
              <w:rPr>
                <w:b/>
                <w:color w:val="000000" w:themeColor="text1"/>
                <w:sz w:val="20"/>
                <w:szCs w:val="20"/>
              </w:rPr>
              <w:t>ük</w:t>
            </w:r>
            <w:r>
              <w:rPr>
                <w:b/>
                <w:color w:val="000000" w:themeColor="text1"/>
                <w:sz w:val="20"/>
                <w:szCs w:val="20"/>
              </w:rPr>
              <w:t>re vonatkozóan.</w:t>
            </w:r>
          </w:p>
          <w:p w:rsidR="00046887" w:rsidRPr="00046887" w:rsidRDefault="00046887" w:rsidP="00046887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  <w:t>,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>Ismeretlen piaci szereplők</w:t>
            </w:r>
            <w:r w:rsidR="00F7654D">
              <w:rPr>
                <w:sz w:val="20"/>
                <w:szCs w:val="20"/>
              </w:rPr>
              <w:t xml:space="preserve"> /</w:t>
            </w:r>
            <w:r w:rsidR="00EB75DC">
              <w:rPr>
                <w:sz w:val="20"/>
                <w:szCs w:val="20"/>
              </w:rPr>
              <w:t xml:space="preserve"> nem rendelkezem információval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 xml:space="preserve">Néhány nagy </w:t>
            </w:r>
            <w:r w:rsidR="00F7654D">
              <w:rPr>
                <w:sz w:val="20"/>
                <w:szCs w:val="20"/>
              </w:rPr>
              <w:t xml:space="preserve">piaci </w:t>
            </w:r>
            <w:r w:rsidR="00EB75DC">
              <w:rPr>
                <w:sz w:val="20"/>
                <w:szCs w:val="20"/>
              </w:rPr>
              <w:t>szereplő uralja a piacot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>Több nagyobb méretű piaci szereplő osztozik a piacon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>Sok ki</w:t>
            </w:r>
            <w:r w:rsidR="008E1BFC">
              <w:rPr>
                <w:sz w:val="20"/>
                <w:szCs w:val="20"/>
              </w:rPr>
              <w:t>c</w:t>
            </w:r>
            <w:r w:rsidR="00EB75DC">
              <w:rPr>
                <w:sz w:val="20"/>
                <w:szCs w:val="20"/>
              </w:rPr>
              <w:t>s</w:t>
            </w:r>
            <w:r w:rsidR="008E1BFC">
              <w:rPr>
                <w:sz w:val="20"/>
                <w:szCs w:val="20"/>
              </w:rPr>
              <w:t>i</w:t>
            </w:r>
            <w:r w:rsidR="00EB75DC">
              <w:rPr>
                <w:sz w:val="20"/>
                <w:szCs w:val="20"/>
              </w:rPr>
              <w:t xml:space="preserve"> versenytárs</w:t>
            </w:r>
            <w:r w:rsidR="008E1BFC">
              <w:rPr>
                <w:sz w:val="20"/>
                <w:szCs w:val="20"/>
              </w:rPr>
              <w:t xml:space="preserve"> </w:t>
            </w:r>
          </w:p>
          <w:p w:rsidR="00EB75DC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>Tipikusan belföldi versenytársak jelentik a főbb konkurenciát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5DC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EB75DC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>Külföldi tulajdonú hazai cégek vagy külföldi cégek uralják a piacot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EB75DC">
              <w:rPr>
                <w:sz w:val="20"/>
                <w:szCs w:val="20"/>
              </w:rPr>
              <w:t xml:space="preserve">A termék/szolgáltatás nemzetközi, egyaránt jellemző a belföldi és </w:t>
            </w:r>
            <w:r w:rsidR="008E1BFC">
              <w:rPr>
                <w:sz w:val="20"/>
                <w:szCs w:val="20"/>
              </w:rPr>
              <w:t xml:space="preserve">a </w:t>
            </w:r>
            <w:r w:rsidR="00EB75DC">
              <w:rPr>
                <w:sz w:val="20"/>
                <w:szCs w:val="20"/>
              </w:rPr>
              <w:t xml:space="preserve">külföldi verseny is </w:t>
            </w:r>
          </w:p>
          <w:p w:rsidR="00046887" w:rsidRDefault="00046887" w:rsidP="00A704B0">
            <w:pPr>
              <w:ind w:left="142" w:right="-468"/>
              <w:rPr>
                <w:sz w:val="20"/>
                <w:szCs w:val="20"/>
              </w:rPr>
            </w:pPr>
          </w:p>
          <w:p w:rsidR="00046887" w:rsidRDefault="00046887" w:rsidP="0004688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 a </w:t>
            </w:r>
            <w:r w:rsidR="008E1BFC">
              <w:rPr>
                <w:b/>
                <w:color w:val="000000" w:themeColor="text1"/>
                <w:sz w:val="20"/>
                <w:szCs w:val="20"/>
              </w:rPr>
              <w:t xml:space="preserve">bemutatott termék/szolgáltatás </w:t>
            </w:r>
            <w:r>
              <w:rPr>
                <w:b/>
                <w:color w:val="000000" w:themeColor="text1"/>
                <w:sz w:val="20"/>
                <w:szCs w:val="20"/>
              </w:rPr>
              <w:t>mai</w:t>
            </w:r>
            <w:r w:rsidR="008E39F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415C">
              <w:rPr>
                <w:b/>
                <w:color w:val="000000" w:themeColor="text1"/>
                <w:sz w:val="20"/>
                <w:szCs w:val="20"/>
              </w:rPr>
              <w:t>releváns (belföldi és szóba jöhető külföldi)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piaci részesedése?</w:t>
            </w:r>
          </w:p>
          <w:p w:rsidR="00046887" w:rsidRPr="00046887" w:rsidRDefault="00046887" w:rsidP="00046887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  <w:t>,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046887">
              <w:rPr>
                <w:sz w:val="20"/>
                <w:szCs w:val="20"/>
              </w:rPr>
              <w:t>Még nem történt meg a piacra lépés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Néhány %-os részesedés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10%-ot meghaladó részesedés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30%-ot meghaladó részesedés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Jelenleg piacvezető pozícióval rendelkezem</w:t>
            </w:r>
            <w:r w:rsidR="00046887">
              <w:rPr>
                <w:sz w:val="20"/>
                <w:szCs w:val="20"/>
              </w:rPr>
              <w:t xml:space="preserve"> </w:t>
            </w:r>
          </w:p>
          <w:p w:rsidR="00046887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87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046887" w:rsidRPr="00046887">
              <w:rPr>
                <w:sz w:val="20"/>
                <w:szCs w:val="20"/>
              </w:rPr>
              <w:t xml:space="preserve"> </w:t>
            </w:r>
            <w:r w:rsidR="00046887">
              <w:rPr>
                <w:sz w:val="20"/>
                <w:szCs w:val="20"/>
              </w:rPr>
              <w:t>Nem tudom</w:t>
            </w:r>
            <w:r w:rsidR="00BF415C">
              <w:rPr>
                <w:sz w:val="20"/>
                <w:szCs w:val="20"/>
              </w:rPr>
              <w:t xml:space="preserve"> megítélni</w:t>
            </w:r>
          </w:p>
          <w:p w:rsidR="00A704B0" w:rsidRDefault="00A704B0" w:rsidP="00A704B0">
            <w:pPr>
              <w:ind w:left="142" w:right="-468"/>
              <w:rPr>
                <w:sz w:val="20"/>
                <w:szCs w:val="20"/>
              </w:rPr>
            </w:pPr>
          </w:p>
          <w:p w:rsidR="008E1BFC" w:rsidRDefault="008E39F2" w:rsidP="008E1BFC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Milyen belföldi piaci részesedéssel fog rendelkezni 3-5 év múlva</w:t>
            </w:r>
            <w:r w:rsidR="008E1BFC">
              <w:rPr>
                <w:b/>
                <w:color w:val="000000" w:themeColor="text1"/>
                <w:sz w:val="20"/>
                <w:szCs w:val="20"/>
              </w:rPr>
              <w:t>?</w:t>
            </w:r>
          </w:p>
          <w:p w:rsidR="008E1BFC" w:rsidRPr="00046887" w:rsidRDefault="008E1BFC" w:rsidP="008E1BFC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  <w:t>,</w:t>
            </w:r>
          </w:p>
          <w:p w:rsidR="008E1BFC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BFC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8E1BFC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Néhány %-os részesedés</w:t>
            </w:r>
          </w:p>
          <w:p w:rsidR="008E1BFC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BFC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8E1BFC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10%-ot meghaladó részesedés</w:t>
            </w:r>
          </w:p>
          <w:p w:rsidR="008E1BFC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BFC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8E1BFC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30%-ot meghaladó részesedés</w:t>
            </w:r>
          </w:p>
          <w:p w:rsidR="008E1BFC" w:rsidRPr="00046887" w:rsidRDefault="00383DA6" w:rsidP="008E1BFC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BFC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8E1BFC" w:rsidRPr="00046887">
              <w:rPr>
                <w:sz w:val="20"/>
                <w:szCs w:val="20"/>
              </w:rPr>
              <w:t xml:space="preserve"> </w:t>
            </w:r>
            <w:r w:rsidR="008E39F2">
              <w:rPr>
                <w:sz w:val="20"/>
                <w:szCs w:val="20"/>
              </w:rPr>
              <w:t>Piacvezető pozíció elérése</w:t>
            </w:r>
            <w:r w:rsidR="008E1BFC">
              <w:rPr>
                <w:sz w:val="20"/>
                <w:szCs w:val="20"/>
              </w:rPr>
              <w:t xml:space="preserve"> </w:t>
            </w:r>
          </w:p>
          <w:p w:rsidR="008E39F2" w:rsidRDefault="00383DA6" w:rsidP="008E39F2">
            <w:pPr>
              <w:ind w:left="142" w:right="-468" w:firstLine="142"/>
              <w:rPr>
                <w:sz w:val="20"/>
                <w:szCs w:val="20"/>
              </w:rPr>
            </w:pPr>
            <w:r w:rsidRPr="00046887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BFC" w:rsidRPr="00046887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046887">
              <w:rPr>
                <w:sz w:val="20"/>
                <w:szCs w:val="20"/>
              </w:rPr>
              <w:fldChar w:fldCharType="end"/>
            </w:r>
            <w:r w:rsidR="008E1BFC" w:rsidRPr="00046887">
              <w:rPr>
                <w:sz w:val="20"/>
                <w:szCs w:val="20"/>
              </w:rPr>
              <w:t xml:space="preserve"> </w:t>
            </w:r>
            <w:r w:rsidR="008E1BFC">
              <w:rPr>
                <w:sz w:val="20"/>
                <w:szCs w:val="20"/>
              </w:rPr>
              <w:t>Nem tudom</w:t>
            </w:r>
            <w:r w:rsidR="00BF415C">
              <w:rPr>
                <w:sz w:val="20"/>
                <w:szCs w:val="20"/>
              </w:rPr>
              <w:t xml:space="preserve"> megítélni</w:t>
            </w:r>
          </w:p>
          <w:p w:rsidR="008E39F2" w:rsidRPr="008E39F2" w:rsidRDefault="008E39F2" w:rsidP="008E39F2">
            <w:pPr>
              <w:ind w:left="142" w:right="-468" w:firstLine="142"/>
              <w:rPr>
                <w:sz w:val="10"/>
                <w:szCs w:val="10"/>
              </w:rPr>
            </w:pPr>
          </w:p>
        </w:tc>
      </w:tr>
    </w:tbl>
    <w:p w:rsidR="008E39F2" w:rsidRDefault="008E39F2">
      <w:r>
        <w:br w:type="page"/>
      </w:r>
    </w:p>
    <w:tbl>
      <w:tblPr>
        <w:tblStyle w:val="Rcsostblzat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E39F2" w:rsidRPr="00BE527B" w:rsidTr="008D1457">
        <w:tc>
          <w:tcPr>
            <w:tcW w:w="9180" w:type="dxa"/>
          </w:tcPr>
          <w:p w:rsidR="008E39F2" w:rsidRPr="00A704B0" w:rsidRDefault="008E39F2" w:rsidP="008D1457">
            <w:pPr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8E39F2" w:rsidRPr="00E94FFD" w:rsidRDefault="00E94FFD" w:rsidP="008D145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94FFD">
              <w:rPr>
                <w:b/>
                <w:color w:val="000000" w:themeColor="text1"/>
                <w:sz w:val="20"/>
                <w:szCs w:val="20"/>
              </w:rPr>
              <w:t>Becslése szerint milyen nagyságú a projekt teljes becsült célpiaca</w:t>
            </w:r>
            <w:r w:rsidR="008E39F2" w:rsidRPr="00E94FFD">
              <w:rPr>
                <w:b/>
                <w:color w:val="000000" w:themeColor="text1"/>
                <w:sz w:val="20"/>
                <w:szCs w:val="20"/>
              </w:rPr>
              <w:t>?</w:t>
            </w:r>
          </w:p>
          <w:p w:rsidR="008E39F2" w:rsidRPr="00E94FFD" w:rsidRDefault="008E39F2" w:rsidP="008D1457">
            <w:pPr>
              <w:jc w:val="both"/>
              <w:rPr>
                <w:i/>
                <w:color w:val="000000" w:themeColor="text1"/>
                <w:sz w:val="10"/>
                <w:szCs w:val="10"/>
              </w:rPr>
            </w:pP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Nem rendelkezem erre vonatkozó információval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Nem éri el a 250 millió Ft-ot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250 millió Ft és 1 milliárd Ft közé esik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1 és 10 milliárd Ft közé esik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10 milliárd Ft-ot meghaladó</w:t>
            </w:r>
          </w:p>
          <w:p w:rsidR="008E39F2" w:rsidRPr="008E39F2" w:rsidRDefault="008E39F2" w:rsidP="008D1457">
            <w:pPr>
              <w:ind w:left="142" w:right="-468"/>
              <w:rPr>
                <w:sz w:val="20"/>
                <w:szCs w:val="20"/>
                <w:highlight w:val="yellow"/>
              </w:rPr>
            </w:pPr>
          </w:p>
          <w:p w:rsidR="008E39F2" w:rsidRPr="00E94FFD" w:rsidRDefault="00BF415C" w:rsidP="008D145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Kérjük</w:t>
            </w:r>
            <w:r w:rsidR="00DD2C73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jellemezze a projekthez kapcsolódó szellemi tulajdont, esetleges szabadalmakat:</w:t>
            </w:r>
          </w:p>
          <w:p w:rsidR="008E39F2" w:rsidRPr="00E94FFD" w:rsidRDefault="008E39F2" w:rsidP="008D1457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Nincs szellemi tulajdon, nem is tervezzük</w:t>
            </w:r>
            <w:r w:rsidR="00BF415C">
              <w:rPr>
                <w:sz w:val="20"/>
                <w:szCs w:val="20"/>
              </w:rPr>
              <w:t>, illetve a projekt nem ilyen jellegű</w:t>
            </w:r>
          </w:p>
          <w:p w:rsid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BF415C">
              <w:rPr>
                <w:sz w:val="20"/>
                <w:szCs w:val="20"/>
              </w:rPr>
              <w:t>Az alábbi jogokkal rendelkezünk: &lt;megnevezés, leírás&gt;</w:t>
            </w:r>
          </w:p>
          <w:p w:rsidR="00E94FFD" w:rsidRPr="00E94FFD" w:rsidRDefault="00383DA6" w:rsidP="00E94FFD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FFD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E94FFD" w:rsidRPr="00E94FFD">
              <w:rPr>
                <w:sz w:val="20"/>
                <w:szCs w:val="20"/>
              </w:rPr>
              <w:t xml:space="preserve"> </w:t>
            </w:r>
            <w:r w:rsidR="00BF415C">
              <w:rPr>
                <w:sz w:val="20"/>
                <w:szCs w:val="20"/>
              </w:rPr>
              <w:t>F</w:t>
            </w:r>
            <w:r w:rsidR="00E94FFD" w:rsidRPr="00E94FFD">
              <w:rPr>
                <w:sz w:val="20"/>
                <w:szCs w:val="20"/>
              </w:rPr>
              <w:t>olyamatban lévő szabadalmi eljárás</w:t>
            </w:r>
            <w:r w:rsidR="00BF415C">
              <w:rPr>
                <w:sz w:val="20"/>
                <w:szCs w:val="20"/>
              </w:rPr>
              <w:t>: &lt;megnevezés, státusz&gt;</w:t>
            </w:r>
          </w:p>
          <w:p w:rsidR="00E94FFD" w:rsidRPr="00E94FFD" w:rsidRDefault="00383DA6" w:rsidP="00E94FFD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FFD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E94FFD" w:rsidRPr="00E94FFD">
              <w:rPr>
                <w:sz w:val="20"/>
                <w:szCs w:val="20"/>
              </w:rPr>
              <w:t xml:space="preserve"> </w:t>
            </w:r>
            <w:r w:rsidR="00BF415C">
              <w:rPr>
                <w:sz w:val="20"/>
                <w:szCs w:val="20"/>
              </w:rPr>
              <w:t>B</w:t>
            </w:r>
            <w:r w:rsidR="00E94FFD" w:rsidRPr="00E94FFD">
              <w:rPr>
                <w:sz w:val="20"/>
                <w:szCs w:val="20"/>
              </w:rPr>
              <w:t>ejegyzett szabadalom</w:t>
            </w:r>
            <w:r w:rsidR="00BF415C">
              <w:rPr>
                <w:sz w:val="20"/>
                <w:szCs w:val="20"/>
              </w:rPr>
              <w:t>: &lt;megnevezés, leírás&gt;</w:t>
            </w:r>
          </w:p>
          <w:p w:rsidR="008E39F2" w:rsidRDefault="00383DA6" w:rsidP="00BF415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FFD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BF415C">
              <w:rPr>
                <w:sz w:val="20"/>
                <w:szCs w:val="20"/>
              </w:rPr>
              <w:t xml:space="preserve"> Egyéb: &lt;megnevezés, leírás&gt;</w:t>
            </w:r>
          </w:p>
          <w:p w:rsidR="00416C3C" w:rsidRDefault="00416C3C" w:rsidP="00BF415C">
            <w:pPr>
              <w:ind w:left="142" w:right="-468" w:firstLine="142"/>
              <w:rPr>
                <w:sz w:val="20"/>
                <w:szCs w:val="20"/>
              </w:rPr>
            </w:pPr>
          </w:p>
          <w:p w:rsidR="00416C3C" w:rsidRPr="00E94FFD" w:rsidRDefault="00416C3C" w:rsidP="00416C3C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Kérjük</w:t>
            </w:r>
            <w:r w:rsidR="00DD2C73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jellemezze a tevékenység működési kereteit:</w:t>
            </w:r>
          </w:p>
          <w:p w:rsidR="00416C3C" w:rsidRPr="00E94FFD" w:rsidRDefault="00416C3C" w:rsidP="00416C3C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416C3C" w:rsidRPr="00E94FFD" w:rsidRDefault="00416C3C" w:rsidP="00416C3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Pr="00E94FFD">
              <w:rPr>
                <w:sz w:val="20"/>
                <w:szCs w:val="20"/>
              </w:rPr>
              <w:t xml:space="preserve"> Nincs </w:t>
            </w:r>
            <w:r>
              <w:rPr>
                <w:sz w:val="20"/>
                <w:szCs w:val="20"/>
              </w:rPr>
              <w:t>különös jogszabályi előírás vagy szükséges engedély</w:t>
            </w:r>
          </w:p>
          <w:p w:rsidR="00416C3C" w:rsidRPr="00E94FFD" w:rsidRDefault="00416C3C" w:rsidP="00416C3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Pr="00E94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 alábbi tevékenységi engedélyekre van szükség: &lt;felsorolás&gt;</w:t>
            </w:r>
          </w:p>
          <w:p w:rsidR="008E39F2" w:rsidRPr="008E39F2" w:rsidRDefault="008E39F2" w:rsidP="008D1457">
            <w:pPr>
              <w:ind w:left="142" w:right="-468"/>
              <w:rPr>
                <w:sz w:val="20"/>
                <w:szCs w:val="20"/>
                <w:highlight w:val="yellow"/>
              </w:rPr>
            </w:pPr>
          </w:p>
          <w:p w:rsidR="008E39F2" w:rsidRPr="00E94FFD" w:rsidRDefault="00E94FFD" w:rsidP="008D145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94FFD">
              <w:rPr>
                <w:b/>
                <w:color w:val="000000" w:themeColor="text1"/>
                <w:sz w:val="20"/>
                <w:szCs w:val="20"/>
              </w:rPr>
              <w:t>A Management rendelkezésre áll-e, illetve milyen tapasztalattal</w:t>
            </w:r>
            <w:r w:rsidR="00BF415C">
              <w:rPr>
                <w:b/>
                <w:color w:val="000000" w:themeColor="text1"/>
                <w:sz w:val="20"/>
                <w:szCs w:val="20"/>
              </w:rPr>
              <w:t xml:space="preserve"> rendelkeznek</w:t>
            </w:r>
            <w:r w:rsidRPr="00E94FFD">
              <w:rPr>
                <w:b/>
                <w:color w:val="000000" w:themeColor="text1"/>
                <w:sz w:val="20"/>
                <w:szCs w:val="20"/>
              </w:rPr>
              <w:t>?</w:t>
            </w:r>
          </w:p>
          <w:p w:rsidR="008E39F2" w:rsidRPr="00E94FFD" w:rsidRDefault="008E39F2" w:rsidP="008D1457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Még csak</w:t>
            </w:r>
            <w:r w:rsidR="00923F0D">
              <w:rPr>
                <w:sz w:val="20"/>
                <w:szCs w:val="20"/>
              </w:rPr>
              <w:t xml:space="preserve"> az</w:t>
            </w:r>
            <w:r w:rsidR="00E94FFD" w:rsidRPr="00E94FFD">
              <w:rPr>
                <w:sz w:val="20"/>
                <w:szCs w:val="20"/>
              </w:rPr>
              <w:t xml:space="preserve"> </w:t>
            </w:r>
            <w:r w:rsidR="00923F0D" w:rsidRPr="00E94FFD">
              <w:rPr>
                <w:sz w:val="20"/>
                <w:szCs w:val="20"/>
              </w:rPr>
              <w:t xml:space="preserve">Alapítók </w:t>
            </w:r>
            <w:r w:rsidR="00923F0D">
              <w:rPr>
                <w:sz w:val="20"/>
                <w:szCs w:val="20"/>
              </w:rPr>
              <w:t xml:space="preserve">és </w:t>
            </w:r>
            <w:r w:rsidR="00E94FFD" w:rsidRPr="00E94FFD">
              <w:rPr>
                <w:sz w:val="20"/>
                <w:szCs w:val="20"/>
              </w:rPr>
              <w:t>a projektötlet léteznek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 xml:space="preserve">A Management kiválasztása megtörtént 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A Management már működik, kevés előzetes vezetői tapasztalattal</w:t>
            </w:r>
          </w:p>
          <w:p w:rsidR="00E94FFD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 xml:space="preserve">A Management már működik, jelentős előzetes vezetői tapasztalattal </w:t>
            </w:r>
          </w:p>
          <w:p w:rsidR="008E39F2" w:rsidRPr="00E94FFD" w:rsidRDefault="00383DA6" w:rsidP="00E94FFD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 xml:space="preserve">A Management már működik, jelentős előzetes vezetői és nemzetközi tapasztalattal </w:t>
            </w:r>
          </w:p>
          <w:p w:rsidR="008E39F2" w:rsidRDefault="008E39F2" w:rsidP="008D1457">
            <w:pPr>
              <w:ind w:left="142" w:right="-468"/>
              <w:rPr>
                <w:sz w:val="20"/>
                <w:szCs w:val="20"/>
                <w:highlight w:val="yellow"/>
              </w:rPr>
            </w:pPr>
          </w:p>
          <w:p w:rsidR="00C2195C" w:rsidRPr="00E94FFD" w:rsidRDefault="00C2195C" w:rsidP="00C2195C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Milyen forrásból történtek az eddigi fejlesztések</w:t>
            </w:r>
            <w:r w:rsidRPr="00E94FFD">
              <w:rPr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Több válasz is megjelölhető.</w:t>
            </w:r>
          </w:p>
          <w:p w:rsidR="00C2195C" w:rsidRPr="00E94FFD" w:rsidRDefault="00C2195C" w:rsidP="00C2195C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  <w:p w:rsidR="00C2195C" w:rsidRPr="00E94FFD" w:rsidRDefault="00383DA6" w:rsidP="00C2195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>Kizárólag saját forrásokból, saját eszközökkel finanszíroztuk a projekt eddigi fázisát</w:t>
            </w:r>
          </w:p>
          <w:p w:rsidR="00C2195C" w:rsidRPr="00E94FFD" w:rsidRDefault="00383DA6" w:rsidP="00C2195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 xml:space="preserve">Családi, baráti körből érkező </w:t>
            </w:r>
            <w:r w:rsidR="00C2195C" w:rsidRPr="00E94FFD">
              <w:rPr>
                <w:sz w:val="20"/>
                <w:szCs w:val="20"/>
              </w:rPr>
              <w:t xml:space="preserve"> </w:t>
            </w:r>
          </w:p>
          <w:p w:rsidR="00C2195C" w:rsidRPr="00E94FFD" w:rsidRDefault="00383DA6" w:rsidP="00C2195C">
            <w:pPr>
              <w:ind w:left="567" w:right="-468" w:hanging="283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 xml:space="preserve">Pályázati támogatásból, nevezetesen: &lt;kitöltendő – pályázat megnevezése, elnyert összeg, annak felhasználása&gt; </w:t>
            </w:r>
          </w:p>
          <w:p w:rsidR="00C2195C" w:rsidRPr="00E94FFD" w:rsidRDefault="00383DA6" w:rsidP="00C2195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>Banki finanszírozással: &lt;kitöltendő – banki forrás típusa, összege&gt;</w:t>
            </w:r>
            <w:r w:rsidR="00C2195C" w:rsidRPr="00E94FFD">
              <w:rPr>
                <w:sz w:val="20"/>
                <w:szCs w:val="20"/>
              </w:rPr>
              <w:t xml:space="preserve"> </w:t>
            </w:r>
          </w:p>
          <w:p w:rsidR="00C2195C" w:rsidRDefault="00383DA6" w:rsidP="00C2195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>Magánbefektetői finanszírozással</w:t>
            </w:r>
            <w:r w:rsidR="00C2195C" w:rsidRPr="00E94FFD">
              <w:rPr>
                <w:sz w:val="20"/>
                <w:szCs w:val="20"/>
              </w:rPr>
              <w:t xml:space="preserve"> </w:t>
            </w:r>
          </w:p>
          <w:p w:rsidR="00C2195C" w:rsidRDefault="00383DA6" w:rsidP="00C2195C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>Más kockázati tőke finanszírozással</w:t>
            </w:r>
            <w:r w:rsidR="00C2195C" w:rsidRPr="00E94FFD">
              <w:rPr>
                <w:sz w:val="20"/>
                <w:szCs w:val="20"/>
              </w:rPr>
              <w:t xml:space="preserve"> </w:t>
            </w:r>
          </w:p>
          <w:p w:rsidR="00C2195C" w:rsidRPr="00E94FFD" w:rsidRDefault="00383DA6" w:rsidP="00C2195C">
            <w:pPr>
              <w:ind w:left="567" w:right="-468" w:hanging="283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95C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C2195C" w:rsidRPr="00E94FFD">
              <w:rPr>
                <w:sz w:val="20"/>
                <w:szCs w:val="20"/>
              </w:rPr>
              <w:t xml:space="preserve"> </w:t>
            </w:r>
            <w:r w:rsidR="00C2195C">
              <w:rPr>
                <w:sz w:val="20"/>
                <w:szCs w:val="20"/>
              </w:rPr>
              <w:t xml:space="preserve">Inkubátor programban vettünk részt: &lt;kitöltendő – </w:t>
            </w:r>
            <w:proofErr w:type="gramStart"/>
            <w:r w:rsidR="00C2195C">
              <w:rPr>
                <w:sz w:val="20"/>
                <w:szCs w:val="20"/>
              </w:rPr>
              <w:t>program  megnevezése</w:t>
            </w:r>
            <w:proofErr w:type="gramEnd"/>
            <w:r w:rsidR="00C2195C">
              <w:rPr>
                <w:sz w:val="20"/>
                <w:szCs w:val="20"/>
              </w:rPr>
              <w:t>, támogatás összege, annak felhasználása&gt;</w:t>
            </w:r>
            <w:r w:rsidR="00C2195C" w:rsidRPr="00E94FFD">
              <w:rPr>
                <w:sz w:val="20"/>
                <w:szCs w:val="20"/>
              </w:rPr>
              <w:t xml:space="preserve"> </w:t>
            </w:r>
          </w:p>
          <w:p w:rsidR="00C2195C" w:rsidRPr="008E39F2" w:rsidRDefault="00C2195C" w:rsidP="008D1457">
            <w:pPr>
              <w:ind w:left="142" w:right="-468"/>
              <w:rPr>
                <w:sz w:val="20"/>
                <w:szCs w:val="20"/>
                <w:highlight w:val="yellow"/>
              </w:rPr>
            </w:pPr>
          </w:p>
          <w:p w:rsidR="008E39F2" w:rsidRPr="00E94FFD" w:rsidRDefault="008E39F2" w:rsidP="008D1457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94FFD">
              <w:rPr>
                <w:b/>
                <w:color w:val="000000" w:themeColor="text1"/>
                <w:sz w:val="20"/>
                <w:szCs w:val="20"/>
              </w:rPr>
              <w:t xml:space="preserve">Milyen </w:t>
            </w:r>
            <w:r w:rsidR="00E94FFD" w:rsidRPr="00E94FFD">
              <w:rPr>
                <w:b/>
                <w:color w:val="000000" w:themeColor="text1"/>
                <w:sz w:val="20"/>
                <w:szCs w:val="20"/>
              </w:rPr>
              <w:t>támogatást vár a befektetés megvalósítását követően a kockázati tőke partnertől</w:t>
            </w:r>
            <w:r w:rsidR="00923F0D">
              <w:rPr>
                <w:b/>
                <w:color w:val="000000" w:themeColor="text1"/>
                <w:sz w:val="20"/>
                <w:szCs w:val="20"/>
              </w:rPr>
              <w:t>? T</w:t>
            </w:r>
            <w:r w:rsidR="00E94FFD" w:rsidRPr="00E94FFD">
              <w:rPr>
                <w:b/>
                <w:color w:val="000000" w:themeColor="text1"/>
                <w:sz w:val="20"/>
                <w:szCs w:val="20"/>
              </w:rPr>
              <w:t>öbb v</w:t>
            </w:r>
            <w:r w:rsidR="00923F0D">
              <w:rPr>
                <w:b/>
                <w:color w:val="000000" w:themeColor="text1"/>
                <w:sz w:val="20"/>
                <w:szCs w:val="20"/>
              </w:rPr>
              <w:t>álasz is megjelölhető egyszerre.</w:t>
            </w:r>
          </w:p>
          <w:p w:rsidR="008E39F2" w:rsidRPr="00E94FFD" w:rsidRDefault="008E39F2" w:rsidP="008D1457">
            <w:pPr>
              <w:pStyle w:val="Listaszerbekezds"/>
              <w:ind w:left="284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94FFD">
              <w:rPr>
                <w:b/>
                <w:color w:val="000000" w:themeColor="text1"/>
                <w:sz w:val="4"/>
                <w:szCs w:val="4"/>
              </w:rPr>
              <w:t>,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Kizárólag pénzügyi forrásokra van szükség a projekt megvalósításához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Az üzleti terv, a stratégia kialakításában várunk együttműködést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Az ügyfélszerzés, piacr</w:t>
            </w:r>
            <w:r w:rsidR="00923F0D">
              <w:rPr>
                <w:sz w:val="20"/>
                <w:szCs w:val="20"/>
              </w:rPr>
              <w:t xml:space="preserve">a </w:t>
            </w:r>
            <w:r w:rsidR="00E94FFD" w:rsidRPr="00E94FFD">
              <w:rPr>
                <w:sz w:val="20"/>
                <w:szCs w:val="20"/>
              </w:rPr>
              <w:t>lépés megtervezésében, marketing kérdésekben várunk együttműködést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Az irányításban várunk együttműködést</w:t>
            </w:r>
          </w:p>
          <w:p w:rsidR="008E39F2" w:rsidRPr="00E94FFD" w:rsidRDefault="00383DA6" w:rsidP="00E94FFD">
            <w:pPr>
              <w:ind w:left="567" w:right="-468" w:hanging="283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A nemzetközi terjeszkedésben, a termék/szolgáltatás adott külföldi piacra bevezetésében várunk együttműködést</w:t>
            </w:r>
            <w:r w:rsidR="008E39F2" w:rsidRPr="00E94FFD">
              <w:rPr>
                <w:sz w:val="20"/>
                <w:szCs w:val="20"/>
              </w:rPr>
              <w:t xml:space="preserve"> </w:t>
            </w:r>
          </w:p>
          <w:p w:rsidR="008E39F2" w:rsidRPr="00E94FFD" w:rsidRDefault="00383DA6" w:rsidP="008D1457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F2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8E39F2" w:rsidRPr="00E94FFD">
              <w:rPr>
                <w:sz w:val="20"/>
                <w:szCs w:val="20"/>
              </w:rPr>
              <w:t xml:space="preserve"> </w:t>
            </w:r>
            <w:r w:rsidR="00E94FFD" w:rsidRPr="00E94FFD">
              <w:rPr>
                <w:sz w:val="20"/>
                <w:szCs w:val="20"/>
              </w:rPr>
              <w:t>Szakmai típusú kérdésekben várunk támogatást, nevezetesen: &lt;kitöltendő&gt;</w:t>
            </w:r>
          </w:p>
          <w:p w:rsidR="00E94FFD" w:rsidRPr="00E94FFD" w:rsidRDefault="00383DA6" w:rsidP="00E94FFD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FFD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E94FFD" w:rsidRPr="00E94FFD">
              <w:rPr>
                <w:sz w:val="20"/>
                <w:szCs w:val="20"/>
              </w:rPr>
              <w:t xml:space="preserve"> A kiszállási stratégia kialakításában, későbbi befektető partner bevonásában várunk támogatást</w:t>
            </w:r>
          </w:p>
          <w:p w:rsidR="00E94FFD" w:rsidRDefault="00383DA6" w:rsidP="00E94FFD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FFD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E94FFD" w:rsidRPr="00E94FFD">
              <w:rPr>
                <w:sz w:val="20"/>
                <w:szCs w:val="20"/>
              </w:rPr>
              <w:t xml:space="preserve"> A későbbi banki finanszírozási, pályázati támogatási források bevonásában várunk támogatást</w:t>
            </w:r>
          </w:p>
          <w:p w:rsidR="00923F0D" w:rsidRPr="00E94FFD" w:rsidRDefault="00383DA6" w:rsidP="00923F0D">
            <w:pPr>
              <w:ind w:left="142" w:right="-468" w:firstLine="142"/>
              <w:rPr>
                <w:sz w:val="20"/>
                <w:szCs w:val="20"/>
              </w:rPr>
            </w:pPr>
            <w:r w:rsidRPr="00E94FFD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F0D" w:rsidRPr="00E94FFD">
              <w:rPr>
                <w:sz w:val="20"/>
                <w:szCs w:val="20"/>
              </w:rPr>
              <w:instrText xml:space="preserve"> FORMCHECKBOX </w:instrText>
            </w:r>
            <w:r w:rsidR="003F0BB8">
              <w:rPr>
                <w:sz w:val="20"/>
                <w:szCs w:val="20"/>
              </w:rPr>
            </w:r>
            <w:r w:rsidR="003F0BB8">
              <w:rPr>
                <w:sz w:val="20"/>
                <w:szCs w:val="20"/>
              </w:rPr>
              <w:fldChar w:fldCharType="separate"/>
            </w:r>
            <w:r w:rsidRPr="00E94FFD">
              <w:rPr>
                <w:sz w:val="20"/>
                <w:szCs w:val="20"/>
              </w:rPr>
              <w:fldChar w:fldCharType="end"/>
            </w:r>
            <w:r w:rsidR="00923F0D" w:rsidRPr="00E94FFD">
              <w:rPr>
                <w:sz w:val="20"/>
                <w:szCs w:val="20"/>
              </w:rPr>
              <w:t xml:space="preserve"> </w:t>
            </w:r>
            <w:r w:rsidR="00923F0D">
              <w:rPr>
                <w:sz w:val="20"/>
                <w:szCs w:val="20"/>
              </w:rPr>
              <w:t>Egyéb</w:t>
            </w:r>
            <w:r w:rsidR="00923F0D" w:rsidRPr="00E94FFD">
              <w:rPr>
                <w:sz w:val="20"/>
                <w:szCs w:val="20"/>
              </w:rPr>
              <w:t>, nevezetesen: &lt;kitöltendő&gt;</w:t>
            </w:r>
          </w:p>
          <w:p w:rsidR="008E39F2" w:rsidRPr="008E39F2" w:rsidRDefault="008E39F2" w:rsidP="008D1457">
            <w:pPr>
              <w:ind w:left="142" w:right="-468"/>
              <w:rPr>
                <w:sz w:val="20"/>
                <w:szCs w:val="20"/>
                <w:highlight w:val="yellow"/>
              </w:rPr>
            </w:pPr>
          </w:p>
          <w:p w:rsidR="008E39F2" w:rsidRPr="00A704B0" w:rsidRDefault="008E39F2" w:rsidP="00923F0D">
            <w:pPr>
              <w:ind w:left="142" w:right="-468" w:firstLine="142"/>
              <w:rPr>
                <w:sz w:val="20"/>
                <w:szCs w:val="20"/>
              </w:rPr>
            </w:pPr>
          </w:p>
        </w:tc>
      </w:tr>
    </w:tbl>
    <w:p w:rsidR="009937C8" w:rsidRDefault="009937C8">
      <w:r>
        <w:br w:type="page"/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7938"/>
      </w:tblGrid>
      <w:tr w:rsidR="00E47D56" w:rsidRPr="00BE527B" w:rsidTr="009937C8">
        <w:trPr>
          <w:trHeight w:val="28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47D56" w:rsidRPr="00080B3E" w:rsidRDefault="00E47D56" w:rsidP="00E47D56">
            <w:pP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lastRenderedPageBreak/>
              <w:t>I</w:t>
            </w:r>
            <w:r w:rsidRPr="00080B3E"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t>I</w:t>
            </w:r>
            <w:r w:rsidRPr="00080B3E"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Befektetési kritériumok a Társaságra vonatkozóan</w:t>
            </w:r>
          </w:p>
        </w:tc>
      </w:tr>
      <w:tr w:rsidR="009937C8" w:rsidRPr="00BE527B" w:rsidTr="009937C8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9937C8" w:rsidRDefault="009937C8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9937C8" w:rsidRDefault="009937C8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DD2C73" w:rsidRDefault="00DD2C73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9937C8" w:rsidRDefault="009937C8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DB5F11" w:rsidRDefault="00DB5F11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9937C8" w:rsidRDefault="00383DA6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7C8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9937C8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416C3C" w:rsidRDefault="00416C3C" w:rsidP="00DB5F11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416C3C" w:rsidRDefault="00416C3C" w:rsidP="00416C3C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416C3C" w:rsidRPr="00BE527B" w:rsidRDefault="00416C3C" w:rsidP="00416C3C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NEM</w:t>
            </w:r>
          </w:p>
        </w:tc>
        <w:tc>
          <w:tcPr>
            <w:tcW w:w="79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7C8" w:rsidRPr="00DD2C73" w:rsidRDefault="00DD2C73" w:rsidP="00DD2C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(i)</w:t>
            </w:r>
            <w:r>
              <w:rPr>
                <w:color w:val="000000" w:themeColor="text1"/>
                <w:sz w:val="20"/>
                <w:szCs w:val="20"/>
              </w:rPr>
              <w:t xml:space="preserve"> a</w:t>
            </w:r>
            <w:r w:rsidR="009937C8" w:rsidRPr="00DD2C73">
              <w:rPr>
                <w:color w:val="000000" w:themeColor="text1"/>
                <w:sz w:val="20"/>
                <w:szCs w:val="20"/>
              </w:rPr>
              <w:t xml:space="preserve"> befektetés céltársasága KKV (mikro-, kis- vagy középvállalkozás)</w:t>
            </w:r>
            <w:r w:rsidR="00DB5F11" w:rsidRPr="00DD2C73">
              <w:rPr>
                <w:color w:val="000000" w:themeColor="text1"/>
                <w:sz w:val="20"/>
                <w:szCs w:val="20"/>
              </w:rPr>
              <w:t>.</w:t>
            </w:r>
          </w:p>
          <w:p w:rsidR="009937C8" w:rsidRDefault="009937C8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937C8" w:rsidRDefault="009937C8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937C8" w:rsidRDefault="00DD2C73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2C73">
              <w:rPr>
                <w:b/>
                <w:color w:val="000000" w:themeColor="text1"/>
                <w:sz w:val="20"/>
                <w:szCs w:val="20"/>
              </w:rPr>
              <w:t>ii</w:t>
            </w:r>
            <w:proofErr w:type="spellEnd"/>
            <w:r w:rsidRPr="00DD2C73">
              <w:rPr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a</w:t>
            </w:r>
            <w:r w:rsidR="009937C8" w:rsidRPr="009937C8">
              <w:rPr>
                <w:color w:val="000000" w:themeColor="text1"/>
                <w:sz w:val="20"/>
                <w:szCs w:val="20"/>
              </w:rPr>
              <w:t xml:space="preserve"> befektetés céltársaság</w:t>
            </w:r>
            <w:r w:rsidR="00416C3C">
              <w:rPr>
                <w:color w:val="000000" w:themeColor="text1"/>
                <w:sz w:val="20"/>
                <w:szCs w:val="20"/>
              </w:rPr>
              <w:t xml:space="preserve">a nem a </w:t>
            </w:r>
            <w:r w:rsidR="00416C3C" w:rsidRPr="00416C3C">
              <w:rPr>
                <w:color w:val="000000" w:themeColor="text1"/>
                <w:sz w:val="20"/>
                <w:szCs w:val="20"/>
              </w:rPr>
              <w:t>közép-magyarországi régióban, illetve Magyarország kivételével az Európai Gazdasági Térség területén</w:t>
            </w:r>
            <w:r w:rsidR="00416C3C">
              <w:rPr>
                <w:color w:val="000000" w:themeColor="text1"/>
                <w:sz w:val="20"/>
                <w:szCs w:val="20"/>
              </w:rPr>
              <w:t xml:space="preserve"> rendelkezik</w:t>
            </w:r>
            <w:r w:rsidR="00416C3C" w:rsidRPr="00416C3C">
              <w:rPr>
                <w:color w:val="000000" w:themeColor="text1"/>
                <w:sz w:val="20"/>
                <w:szCs w:val="20"/>
              </w:rPr>
              <w:t xml:space="preserve"> székhellyel</w:t>
            </w:r>
            <w:r w:rsidR="00416C3C">
              <w:rPr>
                <w:color w:val="000000" w:themeColor="text1"/>
                <w:sz w:val="20"/>
                <w:szCs w:val="20"/>
              </w:rPr>
              <w:t>, illetve</w:t>
            </w:r>
            <w:r w:rsidR="00416C3C" w:rsidRPr="00416C3C">
              <w:rPr>
                <w:color w:val="000000" w:themeColor="text1"/>
                <w:sz w:val="20"/>
                <w:szCs w:val="20"/>
              </w:rPr>
              <w:t xml:space="preserve"> Magyarország területén, nem a közép-magyarországi </w:t>
            </w:r>
            <w:r w:rsidR="00416C3C">
              <w:rPr>
                <w:color w:val="000000" w:themeColor="text1"/>
                <w:sz w:val="20"/>
                <w:szCs w:val="20"/>
              </w:rPr>
              <w:t xml:space="preserve">régióban rendelkezik fiókteleppel </w:t>
            </w:r>
          </w:p>
          <w:p w:rsidR="009937C8" w:rsidRDefault="009937C8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937C8" w:rsidRDefault="00DD2C73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2C73">
              <w:rPr>
                <w:b/>
                <w:color w:val="000000" w:themeColor="text1"/>
                <w:sz w:val="20"/>
                <w:szCs w:val="20"/>
              </w:rPr>
              <w:t>iii</w:t>
            </w:r>
            <w:proofErr w:type="spellEnd"/>
            <w:r w:rsidRPr="00DD2C73">
              <w:rPr>
                <w:b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a</w:t>
            </w:r>
            <w:r w:rsidR="009937C8" w:rsidRPr="009937C8">
              <w:rPr>
                <w:color w:val="000000" w:themeColor="text1"/>
                <w:sz w:val="20"/>
                <w:szCs w:val="20"/>
              </w:rPr>
              <w:t xml:space="preserve"> befektetés céltársasága közvetlen és közvetett tulajdonosaival</w:t>
            </w:r>
            <w:r>
              <w:rPr>
                <w:color w:val="000000" w:themeColor="text1"/>
                <w:sz w:val="20"/>
                <w:szCs w:val="20"/>
              </w:rPr>
              <w:t>, leányvállalataival</w:t>
            </w:r>
            <w:r w:rsidR="009937C8" w:rsidRPr="009937C8">
              <w:rPr>
                <w:color w:val="000000" w:themeColor="text1"/>
                <w:sz w:val="20"/>
                <w:szCs w:val="20"/>
              </w:rPr>
              <w:t xml:space="preserve"> együttesen számított konszolidált éves nettó árbevétele </w:t>
            </w:r>
            <w:r w:rsidR="00DB5F11" w:rsidRPr="00416C3C">
              <w:rPr>
                <w:color w:val="000000" w:themeColor="text1"/>
                <w:sz w:val="20"/>
                <w:szCs w:val="20"/>
              </w:rPr>
              <w:t xml:space="preserve">az elmúlt 5 évben </w:t>
            </w:r>
            <w:r w:rsidR="009937C8" w:rsidRPr="00416C3C">
              <w:rPr>
                <w:color w:val="000000" w:themeColor="text1"/>
                <w:sz w:val="20"/>
                <w:szCs w:val="20"/>
              </w:rPr>
              <w:t>egyetlen</w:t>
            </w:r>
            <w:r w:rsidR="009937C8" w:rsidRPr="009937C8">
              <w:rPr>
                <w:color w:val="000000" w:themeColor="text1"/>
                <w:sz w:val="20"/>
                <w:szCs w:val="20"/>
              </w:rPr>
              <w:t xml:space="preserve"> üz</w:t>
            </w:r>
            <w:r w:rsidR="00416C3C">
              <w:rPr>
                <w:color w:val="000000" w:themeColor="text1"/>
                <w:sz w:val="20"/>
                <w:szCs w:val="20"/>
              </w:rPr>
              <w:t xml:space="preserve">leti évben sem haladta meg az </w:t>
            </w:r>
            <w:r w:rsidR="009937C8" w:rsidRPr="009937C8">
              <w:rPr>
                <w:color w:val="000000" w:themeColor="text1"/>
                <w:sz w:val="20"/>
                <w:szCs w:val="20"/>
              </w:rPr>
              <w:t>5 milliárd forintot</w:t>
            </w:r>
            <w:r w:rsidR="00DB5F11">
              <w:rPr>
                <w:color w:val="000000" w:themeColor="text1"/>
                <w:sz w:val="20"/>
                <w:szCs w:val="20"/>
              </w:rPr>
              <w:t>.</w:t>
            </w:r>
          </w:p>
          <w:p w:rsidR="00DB5F11" w:rsidRDefault="00DB5F11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B5F11" w:rsidRPr="00DD2C73" w:rsidRDefault="00DD2C73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2C73">
              <w:rPr>
                <w:b/>
                <w:color w:val="000000" w:themeColor="text1"/>
                <w:sz w:val="20"/>
                <w:szCs w:val="20"/>
              </w:rPr>
              <w:t>iv</w:t>
            </w:r>
            <w:proofErr w:type="spellEnd"/>
            <w:r w:rsidRPr="00DD2C73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DD2C7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="00DB5F11" w:rsidRPr="00DD2C73">
              <w:rPr>
                <w:color w:val="000000" w:themeColor="text1"/>
                <w:sz w:val="20"/>
                <w:szCs w:val="20"/>
              </w:rPr>
              <w:t xml:space="preserve"> megvalósítani kívánt projekt innovatív, újszerű terméket, megoldást képvisel, </w:t>
            </w:r>
            <w:r w:rsidR="00416C3C" w:rsidRPr="00DD2C73">
              <w:rPr>
                <w:color w:val="000000" w:themeColor="text1"/>
                <w:sz w:val="20"/>
                <w:szCs w:val="20"/>
              </w:rPr>
              <w:t>a mai piacon még nem létezik</w:t>
            </w:r>
            <w:r w:rsidR="00DB5F11" w:rsidRPr="00DD2C73">
              <w:rPr>
                <w:color w:val="000000" w:themeColor="text1"/>
                <w:sz w:val="20"/>
                <w:szCs w:val="20"/>
              </w:rPr>
              <w:t>.</w:t>
            </w:r>
          </w:p>
          <w:p w:rsidR="00416C3C" w:rsidRPr="00DD2C73" w:rsidRDefault="00416C3C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16C3C" w:rsidRPr="00BE527B" w:rsidRDefault="00DD2C73" w:rsidP="00416C3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(v)</w:t>
            </w:r>
            <w:r w:rsidRPr="00DD2C7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="00416C3C" w:rsidRPr="00DD2C73">
              <w:rPr>
                <w:color w:val="000000" w:themeColor="text1"/>
                <w:sz w:val="20"/>
                <w:szCs w:val="20"/>
              </w:rPr>
              <w:t xml:space="preserve"> megvalósítani kívánt projekt kezdeti fázisú (esetleg csak ötlet szinten létezik, vagy cégalapítás előtt áll).</w:t>
            </w:r>
          </w:p>
        </w:tc>
      </w:tr>
      <w:tr w:rsidR="009937C8" w:rsidRPr="00BE527B" w:rsidTr="009937C8">
        <w:tc>
          <w:tcPr>
            <w:tcW w:w="91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37C8" w:rsidRDefault="009937C8" w:rsidP="009937C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937C8" w:rsidRDefault="009937C8" w:rsidP="009937C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A </w:t>
            </w:r>
            <w:r w:rsidR="00DB5F11">
              <w:rPr>
                <w:i/>
                <w:color w:val="000000" w:themeColor="text1"/>
                <w:sz w:val="20"/>
                <w:szCs w:val="20"/>
              </w:rPr>
              <w:t>b</w:t>
            </w:r>
            <w:r>
              <w:rPr>
                <w:i/>
                <w:color w:val="000000" w:themeColor="text1"/>
                <w:sz w:val="20"/>
                <w:szCs w:val="20"/>
              </w:rPr>
              <w:t>efektetés</w:t>
            </w:r>
            <w:r w:rsidR="00DB5F11">
              <w:rPr>
                <w:i/>
                <w:color w:val="000000" w:themeColor="text1"/>
                <w:sz w:val="20"/>
                <w:szCs w:val="20"/>
              </w:rPr>
              <w:t>t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megvalósító céltársaság </w:t>
            </w:r>
            <w:r w:rsidRPr="00DB5F11">
              <w:rPr>
                <w:b/>
                <w:i/>
                <w:color w:val="000000" w:themeColor="text1"/>
                <w:sz w:val="20"/>
                <w:szCs w:val="20"/>
              </w:rPr>
              <w:t>nem olyan vállalkozás</w:t>
            </w:r>
            <w:r w:rsidRPr="00E47D56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</w:p>
          <w:p w:rsidR="009937C8" w:rsidRPr="009937C8" w:rsidRDefault="009937C8" w:rsidP="009937C8">
            <w:pPr>
              <w:jc w:val="both"/>
              <w:rPr>
                <w:i/>
                <w:color w:val="000000" w:themeColor="text1"/>
                <w:sz w:val="10"/>
                <w:szCs w:val="10"/>
              </w:rPr>
            </w:pPr>
          </w:p>
        </w:tc>
      </w:tr>
      <w:tr w:rsidR="00E47D56" w:rsidRPr="00BE527B" w:rsidTr="00DB5F11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E47D56" w:rsidRDefault="00E47D5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E47D56" w:rsidRDefault="00E47D5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E47D56" w:rsidRDefault="00E47D5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E47D56" w:rsidRDefault="00E47D5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E47D56" w:rsidRDefault="00383DA6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D5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 w:rsidR="00E47D56"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DD2C73" w:rsidRDefault="00DD2C73" w:rsidP="00E47D56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DD2C73" w:rsidRDefault="00DD2C73" w:rsidP="00DD2C73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DD2C73" w:rsidRDefault="00DD2C73" w:rsidP="00DD2C73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NEM</w:t>
            </w:r>
          </w:p>
          <w:p w:rsidR="00DD2C73" w:rsidRDefault="00DD2C73" w:rsidP="00DD2C73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DD2C73" w:rsidRDefault="00DD2C73" w:rsidP="00DD2C73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  <w:p w:rsidR="00DD2C73" w:rsidRDefault="00DD2C73" w:rsidP="00DD2C73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IGEN</w:t>
            </w:r>
          </w:p>
          <w:p w:rsidR="00DD2C73" w:rsidRPr="00BE527B" w:rsidRDefault="00DD2C73" w:rsidP="00DD2C73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F0BB8">
              <w:rPr>
                <w:color w:val="000000" w:themeColor="text1"/>
                <w:sz w:val="20"/>
                <w:szCs w:val="20"/>
              </w:rPr>
            </w:r>
            <w:r w:rsidR="003F0BB8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  <w:t xml:space="preserve"> NEM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7D56" w:rsidRDefault="00E47D56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37C8">
              <w:rPr>
                <w:b/>
                <w:color w:val="000000" w:themeColor="text1"/>
                <w:sz w:val="20"/>
                <w:szCs w:val="20"/>
              </w:rPr>
              <w:t>(i)</w:t>
            </w:r>
            <w:r w:rsidRPr="00E47D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C73" w:rsidRPr="00DD2C73">
              <w:rPr>
                <w:color w:val="000000" w:themeColor="text1"/>
                <w:sz w:val="20"/>
                <w:szCs w:val="20"/>
              </w:rPr>
              <w:t xml:space="preserve">amely ellen csőd-, felszámolási vagy végelszámolási eljárás </w:t>
            </w:r>
            <w:r w:rsidR="00DD2C73">
              <w:rPr>
                <w:color w:val="000000" w:themeColor="text1"/>
                <w:sz w:val="20"/>
                <w:szCs w:val="20"/>
              </w:rPr>
              <w:t xml:space="preserve">van </w:t>
            </w:r>
            <w:r w:rsidR="00DD2C73" w:rsidRPr="00DD2C73">
              <w:rPr>
                <w:color w:val="000000" w:themeColor="text1"/>
                <w:sz w:val="20"/>
                <w:szCs w:val="20"/>
              </w:rPr>
              <w:t>folyamatban, és/vagy amelynek kiegyenlítetlen lejárt köztartozása</w:t>
            </w:r>
            <w:r w:rsidR="00DD2C73">
              <w:rPr>
                <w:color w:val="000000" w:themeColor="text1"/>
                <w:sz w:val="20"/>
                <w:szCs w:val="20"/>
              </w:rPr>
              <w:t xml:space="preserve"> van</w:t>
            </w:r>
            <w:r w:rsidR="00DD2C73" w:rsidRPr="00DD2C73">
              <w:rPr>
                <w:color w:val="000000" w:themeColor="text1"/>
                <w:sz w:val="20"/>
                <w:szCs w:val="20"/>
              </w:rPr>
              <w:t xml:space="preserve"> (kivéve, amennyiben az adóhatóság számára fizetési halasztást vagy részletfizetést engedélyezett);</w:t>
            </w:r>
          </w:p>
          <w:p w:rsidR="009937C8" w:rsidRDefault="009937C8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7D56" w:rsidRDefault="00E47D56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37C8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9937C8">
              <w:rPr>
                <w:b/>
                <w:color w:val="000000" w:themeColor="text1"/>
                <w:sz w:val="20"/>
                <w:szCs w:val="20"/>
              </w:rPr>
              <w:t>ii</w:t>
            </w:r>
            <w:proofErr w:type="spellEnd"/>
            <w:r w:rsidRPr="009937C8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E47D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C73">
              <w:rPr>
                <w:color w:val="000000" w:themeColor="text1"/>
                <w:sz w:val="20"/>
                <w:szCs w:val="20"/>
              </w:rPr>
              <w:t>amellyel szemben</w:t>
            </w:r>
            <w:r w:rsidR="00DD2C73" w:rsidRPr="00DD2C73">
              <w:rPr>
                <w:color w:val="000000" w:themeColor="text1"/>
                <w:sz w:val="20"/>
                <w:szCs w:val="20"/>
              </w:rPr>
              <w:t xml:space="preserve"> olyan eljárás </w:t>
            </w:r>
            <w:r w:rsidR="00DD2C73">
              <w:rPr>
                <w:color w:val="000000" w:themeColor="text1"/>
                <w:sz w:val="20"/>
                <w:szCs w:val="20"/>
              </w:rPr>
              <w:t xml:space="preserve">van </w:t>
            </w:r>
            <w:r w:rsidR="00DD2C73" w:rsidRPr="00DD2C73">
              <w:rPr>
                <w:color w:val="000000" w:themeColor="text1"/>
                <w:sz w:val="20"/>
                <w:szCs w:val="20"/>
              </w:rPr>
              <w:t>folyamatban, amelyben, vagy amely eredményeként büntetőjogi intézkedésnek lehet helye, illetve amellyel szemben a bíróság büntetőjogi intézkedésként tevékenységének korlátozását rendelte el</w:t>
            </w:r>
            <w:r w:rsidRPr="00E47D56">
              <w:rPr>
                <w:color w:val="000000" w:themeColor="text1"/>
                <w:sz w:val="20"/>
                <w:szCs w:val="20"/>
              </w:rPr>
              <w:t>;</w:t>
            </w:r>
          </w:p>
          <w:p w:rsidR="00E47D56" w:rsidRDefault="00E47D56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7D56" w:rsidRPr="00DD2C73" w:rsidRDefault="00E47D56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2C73">
              <w:rPr>
                <w:b/>
                <w:color w:val="000000" w:themeColor="text1"/>
                <w:sz w:val="20"/>
                <w:szCs w:val="20"/>
              </w:rPr>
              <w:t>iii</w:t>
            </w:r>
            <w:proofErr w:type="spellEnd"/>
            <w:r w:rsidRPr="00DD2C73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DD2C73">
              <w:rPr>
                <w:color w:val="000000" w:themeColor="text1"/>
                <w:sz w:val="20"/>
                <w:szCs w:val="20"/>
              </w:rPr>
              <w:t xml:space="preserve"> amely nehéz helyzetben lévő vállalkozásnak minősül;</w:t>
            </w:r>
          </w:p>
          <w:p w:rsidR="00E47D56" w:rsidRPr="00DD2C73" w:rsidRDefault="00E47D56" w:rsidP="009937C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7D56" w:rsidRDefault="00E47D56" w:rsidP="00DD2C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D2C73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2C73">
              <w:rPr>
                <w:b/>
                <w:color w:val="000000" w:themeColor="text1"/>
                <w:sz w:val="20"/>
                <w:szCs w:val="20"/>
              </w:rPr>
              <w:t>iv</w:t>
            </w:r>
            <w:proofErr w:type="spellEnd"/>
            <w:r w:rsidRPr="00DD2C73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DD2C7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2C73" w:rsidRPr="00DD2C73">
              <w:rPr>
                <w:color w:val="000000" w:themeColor="text1"/>
                <w:sz w:val="20"/>
                <w:szCs w:val="20"/>
              </w:rPr>
              <w:t>amely a hajógyártásban, valamint a szén és az acéliparban, illetve a pénzügyi ágazatban tevékenykedik</w:t>
            </w:r>
            <w:r w:rsidR="00DD2C73">
              <w:rPr>
                <w:color w:val="000000" w:themeColor="text1"/>
                <w:sz w:val="20"/>
                <w:szCs w:val="20"/>
              </w:rPr>
              <w:t>;</w:t>
            </w:r>
          </w:p>
          <w:p w:rsidR="00DD2C73" w:rsidRDefault="00DD2C73" w:rsidP="00DD2C7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2C73" w:rsidRDefault="00DD2C73" w:rsidP="00DD2C7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DD2C73">
              <w:rPr>
                <w:b/>
                <w:color w:val="000000" w:themeColor="text1"/>
                <w:sz w:val="20"/>
                <w:szCs w:val="20"/>
              </w:rPr>
              <w:t>v)</w:t>
            </w:r>
            <w:r w:rsidRPr="00DD2C73">
              <w:rPr>
                <w:color w:val="000000" w:themeColor="text1"/>
                <w:sz w:val="20"/>
                <w:szCs w:val="20"/>
              </w:rPr>
              <w:t xml:space="preserve"> amelynek legutolsó lezárt, teljes üzleti év nettó árbevételének (egyéni vállalkozók esetén a vállalkozói adóalapba beszámított bevételek) több mint 50%-át mezőgazdasági tevékenység (TEÁOR ’08 szerint: 01.11 – 03.22) teszi ki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DD2C73" w:rsidRDefault="00DD2C73" w:rsidP="00DD2C7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D2C73" w:rsidRPr="00BE527B" w:rsidRDefault="00DD2C73" w:rsidP="00DD2C7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2C73">
              <w:rPr>
                <w:b/>
                <w:color w:val="000000" w:themeColor="text1"/>
                <w:sz w:val="20"/>
                <w:szCs w:val="20"/>
              </w:rPr>
              <w:t>v</w:t>
            </w: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D2C73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DD2C7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amelynek célja </w:t>
            </w:r>
            <w:r w:rsidRPr="00DD2C73">
              <w:rPr>
                <w:color w:val="000000" w:themeColor="text1"/>
                <w:sz w:val="20"/>
                <w:szCs w:val="20"/>
              </w:rPr>
              <w:t>kereskedelmi (azaz ingatlan-értékesítési) célú ingatlanfejlesztési tevékenység finanszírozása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9937C8" w:rsidRDefault="009937C8">
      <w:r>
        <w:br w:type="page"/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DB5F11" w:rsidRPr="00BE527B" w:rsidTr="00DB5F11">
        <w:trPr>
          <w:trHeight w:val="28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B5F11" w:rsidRPr="00080B3E" w:rsidRDefault="00DB5F11" w:rsidP="00DB5F11">
            <w:pP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aps/>
                <w:color w:val="000000" w:themeColor="text1"/>
                <w:sz w:val="24"/>
                <w:szCs w:val="24"/>
              </w:rPr>
              <w:lastRenderedPageBreak/>
              <w:t>IV</w:t>
            </w:r>
            <w:r w:rsidRPr="00080B3E">
              <w:rPr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Kiegészítő információk</w:t>
            </w:r>
            <w:r w:rsidR="008D1457">
              <w:rPr>
                <w:b/>
                <w:i/>
                <w:color w:val="000000" w:themeColor="text1"/>
                <w:sz w:val="24"/>
                <w:szCs w:val="24"/>
              </w:rPr>
              <w:t xml:space="preserve"> a projekt jobb megismerése érdekében</w:t>
            </w:r>
          </w:p>
        </w:tc>
      </w:tr>
      <w:tr w:rsidR="00863074" w:rsidRPr="00BE527B" w:rsidTr="00DB5F11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F11" w:rsidRPr="00DB5F11" w:rsidRDefault="00DB5F11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B5F11">
              <w:rPr>
                <w:b/>
                <w:color w:val="000000" w:themeColor="text1"/>
                <w:sz w:val="20"/>
                <w:szCs w:val="20"/>
              </w:rPr>
              <w:t>Alapító/Fejlesztő/Ötletgazda, illetve mai Management</w:t>
            </w:r>
          </w:p>
          <w:p w:rsidR="00DB5F11" w:rsidRPr="00BE527B" w:rsidRDefault="00DB5F11" w:rsidP="00E17EE4">
            <w:pPr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DB5F11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K</w:t>
            </w:r>
            <w:r w:rsidRPr="00DB5F11">
              <w:rPr>
                <w:i/>
                <w:color w:val="000000" w:themeColor="text1"/>
                <w:sz w:val="20"/>
                <w:szCs w:val="20"/>
              </w:rPr>
              <w:t xml:space="preserve">orábbi tevékenység, szakmai eredmények)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DB5F11" w:rsidP="00DB5F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2D520D" w:rsidRPr="00BE527B" w:rsidTr="0004688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0D" w:rsidRPr="00DB5F11" w:rsidRDefault="002D520D" w:rsidP="000468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Tulajdonosi struktúra</w:t>
            </w:r>
          </w:p>
          <w:p w:rsidR="002D520D" w:rsidRPr="00BE527B" w:rsidRDefault="002D520D" w:rsidP="002D520D">
            <w:pPr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DB5F11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Tulajdonosok megnevezése, tulajdoni arányok</w:t>
            </w:r>
            <w:r w:rsidRPr="00DB5F11">
              <w:rPr>
                <w:i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520D" w:rsidRPr="00BE527B" w:rsidRDefault="002D520D" w:rsidP="000468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863074" w:rsidRPr="00BE527B" w:rsidTr="00DB5F11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DB5F11" w:rsidRDefault="00E17EE4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Termék/s</w:t>
            </w:r>
            <w:r w:rsidR="00DB5F11" w:rsidRPr="00DB5F11">
              <w:rPr>
                <w:b/>
                <w:color w:val="000000" w:themeColor="text1"/>
                <w:sz w:val="20"/>
                <w:szCs w:val="20"/>
              </w:rPr>
              <w:t>zolgáltatás részletesebb bemutatása</w:t>
            </w:r>
          </w:p>
          <w:p w:rsidR="00863074" w:rsidRPr="00DB5F11" w:rsidRDefault="00DB5F11" w:rsidP="00B10FD6">
            <w:pPr>
              <w:ind w:left="142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B5F11">
              <w:rPr>
                <w:i/>
                <w:color w:val="000000" w:themeColor="text1"/>
                <w:sz w:val="20"/>
                <w:szCs w:val="20"/>
              </w:rPr>
              <w:t>(Miben újszerű, milyen tulajdonság</w:t>
            </w:r>
            <w:r w:rsidR="00B10FD6">
              <w:rPr>
                <w:i/>
                <w:color w:val="000000" w:themeColor="text1"/>
                <w:sz w:val="20"/>
                <w:szCs w:val="20"/>
              </w:rPr>
              <w:t xml:space="preserve">okkal rendelkezik a versenytársakhoz </w:t>
            </w:r>
            <w:r w:rsidRPr="00DB5F11">
              <w:rPr>
                <w:i/>
                <w:color w:val="000000" w:themeColor="text1"/>
                <w:sz w:val="20"/>
                <w:szCs w:val="20"/>
              </w:rPr>
              <w:t>képest</w:t>
            </w:r>
            <w:r>
              <w:rPr>
                <w:i/>
                <w:color w:val="000000" w:themeColor="text1"/>
                <w:sz w:val="20"/>
                <w:szCs w:val="20"/>
              </w:rPr>
              <w:t>?</w:t>
            </w:r>
            <w:r w:rsidRPr="00DB5F11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DB5F11" w:rsidP="00DB5F11">
            <w:pPr>
              <w:spacing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863074" w:rsidRPr="00BE527B" w:rsidTr="00DB5F11">
        <w:trPr>
          <w:cantSplit/>
          <w:trHeight w:val="27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DB5F11" w:rsidRDefault="00DB5F11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B5F11">
              <w:rPr>
                <w:b/>
                <w:color w:val="000000" w:themeColor="text1"/>
                <w:sz w:val="20"/>
                <w:szCs w:val="20"/>
              </w:rPr>
              <w:t>Fejlesztés/stratégia bemutatása</w:t>
            </w:r>
          </w:p>
          <w:p w:rsidR="00DB5F11" w:rsidRPr="00BE527B" w:rsidRDefault="00DB5F11" w:rsidP="00E17EE4">
            <w:pPr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DB5F11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E17EE4">
              <w:rPr>
                <w:i/>
                <w:color w:val="000000" w:themeColor="text1"/>
                <w:sz w:val="20"/>
                <w:szCs w:val="20"/>
              </w:rPr>
              <w:t>Tervezett időbeli bemutatás, piacra vitel stratégiája</w:t>
            </w:r>
            <w:r w:rsidRPr="00DB5F11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DB5F11" w:rsidP="00DB5F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863074" w:rsidRPr="00BE527B" w:rsidTr="00DB5F11"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E17EE4" w:rsidRDefault="00863074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7EE4">
              <w:rPr>
                <w:b/>
                <w:color w:val="000000" w:themeColor="text1"/>
                <w:sz w:val="20"/>
                <w:szCs w:val="20"/>
              </w:rPr>
              <w:t>Exportorientáltság</w:t>
            </w:r>
          </w:p>
          <w:p w:rsidR="00DB5F11" w:rsidRPr="00E17EE4" w:rsidRDefault="00DB5F11" w:rsidP="00E17EE4">
            <w:pPr>
              <w:ind w:left="142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E17EE4" w:rsidRPr="00E17EE4">
              <w:rPr>
                <w:i/>
                <w:color w:val="000000" w:themeColor="text1"/>
                <w:sz w:val="20"/>
                <w:szCs w:val="20"/>
              </w:rPr>
              <w:t>Külföldi célpiacok, export beszerzések)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E17EE4" w:rsidP="00DB5F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863074" w:rsidRPr="00BE527B" w:rsidTr="00DB5F11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E17EE4" w:rsidRDefault="00E17EE4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Pályázati támogatások</w:t>
            </w:r>
          </w:p>
          <w:p w:rsidR="00E17EE4" w:rsidRPr="00E17EE4" w:rsidRDefault="00E17EE4" w:rsidP="00E17EE4">
            <w:pPr>
              <w:ind w:left="142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(Korábban elnyert/folyamatban lévő pályázati támogatások, jövőbeli támogatási lehetőség)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E17EE4" w:rsidP="00DB5F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863074" w:rsidRPr="00BE527B" w:rsidTr="00DB5F11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7EE4" w:rsidRPr="00E17EE4" w:rsidRDefault="00E17EE4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Speciális működési feltételek</w:t>
            </w:r>
          </w:p>
          <w:p w:rsidR="00863074" w:rsidRPr="00BE527B" w:rsidRDefault="00E17EE4" w:rsidP="00E17EE4">
            <w:pPr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Tevékenységi engedélyek, jogszabályi háttér, iparági előírások, rendelkezik-e szabadalommal?</w:t>
            </w:r>
            <w:r w:rsidRPr="00E17EE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3074" w:rsidRPr="00BE527B" w:rsidRDefault="00E17EE4" w:rsidP="00DB5F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E17EE4" w:rsidRPr="00BE527B" w:rsidTr="00DB5F11">
        <w:tblPrEx>
          <w:tblCellMar>
            <w:left w:w="70" w:type="dxa"/>
            <w:right w:w="7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7EE4" w:rsidRPr="00E17EE4" w:rsidRDefault="00E17EE4" w:rsidP="00E17EE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Banki finanszírozás</w:t>
            </w:r>
          </w:p>
          <w:p w:rsidR="00E17EE4" w:rsidRPr="00BE527B" w:rsidRDefault="00E17EE4" w:rsidP="00E17EE4">
            <w:pPr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Meglévő banki hitelek típusa, összege, lejárata, későbbiekben tervezett finanszírozási forma</w:t>
            </w:r>
            <w:r w:rsidRPr="00E17EE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7EE4" w:rsidRPr="00BE527B" w:rsidRDefault="00E17EE4" w:rsidP="000468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E17EE4" w:rsidRPr="00BE527B" w:rsidTr="0004688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E4" w:rsidRPr="00E17EE4" w:rsidRDefault="00416C3C" w:rsidP="0004688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EXIT stratégia</w:t>
            </w:r>
          </w:p>
          <w:p w:rsidR="00E17EE4" w:rsidRPr="00BE527B" w:rsidRDefault="00E17EE4" w:rsidP="00046887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4827AC">
              <w:rPr>
                <w:i/>
                <w:color w:val="000000" w:themeColor="text1"/>
                <w:sz w:val="20"/>
                <w:szCs w:val="20"/>
              </w:rPr>
              <w:t xml:space="preserve">Milyen kiszállási szcenáriót lát, milyen időtávon? </w:t>
            </w:r>
            <w:r>
              <w:rPr>
                <w:i/>
                <w:color w:val="000000" w:themeColor="text1"/>
                <w:sz w:val="20"/>
                <w:szCs w:val="20"/>
              </w:rPr>
              <w:t>Potenciális szakmai/egyéb felvásárló partnerek</w:t>
            </w:r>
            <w:r w:rsidRPr="00E17EE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E4" w:rsidRPr="00BE527B" w:rsidRDefault="00E17EE4" w:rsidP="000468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8D1457" w:rsidRPr="00BE527B" w:rsidTr="008D1457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57" w:rsidRPr="00E17EE4" w:rsidRDefault="008D1457" w:rsidP="008D145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Kockázatitőke-finanszírozás</w:t>
            </w:r>
            <w:proofErr w:type="spellEnd"/>
          </w:p>
          <w:p w:rsidR="008D1457" w:rsidRPr="00BE527B" w:rsidRDefault="008D1457" w:rsidP="008D1457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</w:rPr>
              <w:t>Miért gondolja úgy, hogy a projekt esetében a kockázati tőke bevonása a legjobb megoldás?</w:t>
            </w:r>
            <w:r w:rsidRPr="00E17EE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57" w:rsidRPr="00BE527B" w:rsidRDefault="008D1457" w:rsidP="008D14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  <w:tr w:rsidR="00E17EE4" w:rsidRPr="00BE527B" w:rsidTr="00DB5F11"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E4" w:rsidRPr="00E17EE4" w:rsidRDefault="002B3FD7" w:rsidP="002B3FD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Egyéb </w:t>
            </w:r>
          </w:p>
          <w:p w:rsidR="00E17EE4" w:rsidRPr="00BE527B" w:rsidRDefault="00E17EE4" w:rsidP="002B3FD7">
            <w:pPr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 w:rsidRPr="00E17EE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2B3FD7">
              <w:rPr>
                <w:i/>
                <w:color w:val="000000" w:themeColor="text1"/>
                <w:sz w:val="20"/>
                <w:szCs w:val="20"/>
              </w:rPr>
              <w:t>Bármilyen fontosnak tartott kiegészítés, információ</w:t>
            </w:r>
            <w:r w:rsidRPr="00E17EE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EE4" w:rsidRPr="00BE527B" w:rsidRDefault="00E17EE4" w:rsidP="00DB5F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&lt;Bemutatás&gt;</w:t>
            </w:r>
          </w:p>
        </w:tc>
      </w:tr>
    </w:tbl>
    <w:p w:rsidR="004827AC" w:rsidRPr="004827AC" w:rsidRDefault="004827AC" w:rsidP="002B3FD7">
      <w:pPr>
        <w:jc w:val="both"/>
        <w:rPr>
          <w:b/>
          <w:i/>
          <w:sz w:val="4"/>
          <w:szCs w:val="4"/>
        </w:rPr>
      </w:pPr>
    </w:p>
    <w:p w:rsidR="002B3FD7" w:rsidRPr="003310AC" w:rsidRDefault="002B3FD7" w:rsidP="00DD2C73">
      <w:pPr>
        <w:spacing w:after="80"/>
        <w:jc w:val="both"/>
        <w:rPr>
          <w:b/>
          <w:sz w:val="20"/>
          <w:szCs w:val="20"/>
        </w:rPr>
      </w:pPr>
      <w:r w:rsidRPr="003310AC">
        <w:rPr>
          <w:b/>
          <w:sz w:val="20"/>
          <w:szCs w:val="20"/>
        </w:rPr>
        <w:t xml:space="preserve">Szeretnénk megköszönni, hogy megkeresett minket befektetési ötletével, illetve hogy segíti munkánkat a fenti Adatlap kitöltésével a projekt minél részletesebb megismerése érdekében. </w:t>
      </w:r>
      <w:r w:rsidR="00DD2C73" w:rsidRPr="003310AC">
        <w:rPr>
          <w:b/>
          <w:sz w:val="20"/>
          <w:szCs w:val="20"/>
        </w:rPr>
        <w:t>Kérjük, csatolja</w:t>
      </w:r>
      <w:r w:rsidR="00B10FD6" w:rsidRPr="003310AC">
        <w:rPr>
          <w:b/>
          <w:sz w:val="20"/>
          <w:szCs w:val="20"/>
        </w:rPr>
        <w:t xml:space="preserve"> az Adatlaphoz a projekt üzleti tervét</w:t>
      </w:r>
      <w:r w:rsidR="003310AC">
        <w:rPr>
          <w:b/>
          <w:sz w:val="20"/>
          <w:szCs w:val="20"/>
        </w:rPr>
        <w:t xml:space="preserve"> (</w:t>
      </w:r>
      <w:proofErr w:type="spellStart"/>
      <w:r w:rsidR="003310AC">
        <w:rPr>
          <w:b/>
          <w:sz w:val="20"/>
          <w:szCs w:val="20"/>
        </w:rPr>
        <w:t>excel</w:t>
      </w:r>
      <w:proofErr w:type="spellEnd"/>
      <w:r w:rsidR="003310AC">
        <w:rPr>
          <w:b/>
          <w:sz w:val="20"/>
          <w:szCs w:val="20"/>
        </w:rPr>
        <w:t xml:space="preserve"> fájl)</w:t>
      </w:r>
      <w:r w:rsidR="00B10FD6" w:rsidRPr="003310AC">
        <w:rPr>
          <w:b/>
          <w:sz w:val="20"/>
          <w:szCs w:val="20"/>
        </w:rPr>
        <w:t xml:space="preserve">, legutolsó lezárt </w:t>
      </w:r>
      <w:r w:rsidR="003310AC">
        <w:rPr>
          <w:b/>
          <w:sz w:val="20"/>
          <w:szCs w:val="20"/>
        </w:rPr>
        <w:t xml:space="preserve">üzleti </w:t>
      </w:r>
      <w:r w:rsidR="00B10FD6" w:rsidRPr="003310AC">
        <w:rPr>
          <w:b/>
          <w:sz w:val="20"/>
          <w:szCs w:val="20"/>
        </w:rPr>
        <w:t xml:space="preserve">évének éves beszámolóját, valamint a társaságot/projektet leíró tetszőleges bemutató anyagot, prezentációt. </w:t>
      </w:r>
      <w:r w:rsidR="003310AC">
        <w:rPr>
          <w:b/>
          <w:sz w:val="20"/>
          <w:szCs w:val="20"/>
        </w:rPr>
        <w:tab/>
      </w:r>
    </w:p>
    <w:p w:rsidR="00B10FD6" w:rsidRPr="00B10FD6" w:rsidRDefault="00B10FD6" w:rsidP="00DD2C73">
      <w:pPr>
        <w:spacing w:after="80" w:line="240" w:lineRule="auto"/>
        <w:rPr>
          <w:sz w:val="2"/>
          <w:szCs w:val="2"/>
        </w:rPr>
      </w:pPr>
    </w:p>
    <w:p w:rsidR="002B3FD7" w:rsidRPr="00B10FD6" w:rsidRDefault="002B3FD7" w:rsidP="00DD2C73">
      <w:pPr>
        <w:spacing w:after="80" w:line="240" w:lineRule="auto"/>
        <w:rPr>
          <w:sz w:val="20"/>
          <w:szCs w:val="20"/>
        </w:rPr>
      </w:pPr>
      <w:r w:rsidRPr="00B10FD6">
        <w:rPr>
          <w:sz w:val="20"/>
          <w:szCs w:val="20"/>
        </w:rPr>
        <w:t>Üdvözlettel,</w:t>
      </w:r>
    </w:p>
    <w:p w:rsidR="00B10FD6" w:rsidRDefault="005A1F80" w:rsidP="00DD2C73">
      <w:pPr>
        <w:spacing w:after="80" w:line="240" w:lineRule="auto"/>
        <w:rPr>
          <w:sz w:val="20"/>
          <w:szCs w:val="20"/>
        </w:rPr>
      </w:pPr>
      <w:proofErr w:type="gramStart"/>
      <w:r w:rsidRPr="00B10FD6">
        <w:rPr>
          <w:sz w:val="20"/>
          <w:szCs w:val="20"/>
        </w:rPr>
        <w:t>a</w:t>
      </w:r>
      <w:proofErr w:type="gramEnd"/>
      <w:r w:rsidRPr="00B10FD6">
        <w:rPr>
          <w:sz w:val="20"/>
          <w:szCs w:val="20"/>
        </w:rPr>
        <w:t xml:space="preserve"> </w:t>
      </w:r>
      <w:r w:rsidR="00C16AD4">
        <w:rPr>
          <w:sz w:val="20"/>
          <w:szCs w:val="20"/>
        </w:rPr>
        <w:t>Perion</w:t>
      </w:r>
      <w:r w:rsidR="002B3FD7" w:rsidRPr="00B10FD6">
        <w:rPr>
          <w:sz w:val="20"/>
          <w:szCs w:val="20"/>
        </w:rPr>
        <w:t xml:space="preserve"> Kockázati Tőkealap-kezelő </w:t>
      </w:r>
      <w:proofErr w:type="spellStart"/>
      <w:r w:rsidR="002B3FD7" w:rsidRPr="00B10FD6">
        <w:rPr>
          <w:sz w:val="20"/>
          <w:szCs w:val="20"/>
        </w:rPr>
        <w:t>Zrt</w:t>
      </w:r>
      <w:proofErr w:type="spellEnd"/>
      <w:r w:rsidR="002B3FD7" w:rsidRPr="00B10FD6">
        <w:rPr>
          <w:sz w:val="20"/>
          <w:szCs w:val="20"/>
        </w:rPr>
        <w:t>. csapat</w:t>
      </w:r>
      <w:r w:rsidR="00B10FD6" w:rsidRPr="00B10FD6">
        <w:rPr>
          <w:sz w:val="20"/>
          <w:szCs w:val="20"/>
        </w:rPr>
        <w:t>a</w:t>
      </w:r>
    </w:p>
    <w:p w:rsidR="00B10FD6" w:rsidRPr="00B10FD6" w:rsidRDefault="00C16AD4" w:rsidP="00DD2C73">
      <w:pPr>
        <w:spacing w:after="80" w:line="240" w:lineRule="auto"/>
        <w:rPr>
          <w:sz w:val="20"/>
          <w:szCs w:val="20"/>
        </w:rPr>
      </w:pPr>
      <w:hyperlink r:id="rId8" w:history="1">
        <w:r w:rsidRPr="00AB60F5">
          <w:rPr>
            <w:rStyle w:val="Hiperhivatkozs"/>
            <w:sz w:val="20"/>
            <w:szCs w:val="20"/>
          </w:rPr>
          <w:t>info@perion.hu</w:t>
        </w:r>
      </w:hyperlink>
    </w:p>
    <w:sectPr w:rsidR="00B10FD6" w:rsidRPr="00B10FD6" w:rsidSect="008806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B8" w:rsidRDefault="003F0BB8" w:rsidP="00313B2D">
      <w:pPr>
        <w:spacing w:after="0" w:line="240" w:lineRule="auto"/>
      </w:pPr>
      <w:r>
        <w:separator/>
      </w:r>
    </w:p>
  </w:endnote>
  <w:endnote w:type="continuationSeparator" w:id="0">
    <w:p w:rsidR="003F0BB8" w:rsidRDefault="003F0BB8" w:rsidP="003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7A" w:rsidRDefault="00C16AD4" w:rsidP="00C16AD4">
    <w:pPr>
      <w:pStyle w:val="llb"/>
      <w:jc w:val="center"/>
    </w:pPr>
    <w:r>
      <w:rPr>
        <w:b/>
        <w:noProof/>
        <w:color w:val="F4776F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53.65pt;margin-top:-.4pt;width:0;height:14.15pt;z-index:251659264" o:connectortype="straight" strokecolor="#7f7f7f [1612]"/>
      </w:pict>
    </w:r>
    <w:r>
      <w:rPr>
        <w:b/>
        <w:noProof/>
        <w:color w:val="F4776F"/>
        <w:lang w:eastAsia="hu-HU"/>
      </w:rPr>
      <w:pict>
        <v:shape id="_x0000_s2049" type="#_x0000_t32" style="position:absolute;left:0;text-align:left;margin-left:199.9pt;margin-top:-.4pt;width:0;height:14.15pt;z-index:251658240" o:connectortype="straight" strokecolor="#7f7f7f [1612]"/>
      </w:pict>
    </w:r>
    <w:r w:rsidRPr="00C16AD4">
      <w:rPr>
        <w:b/>
        <w:color w:val="F4776F"/>
      </w:rPr>
      <w:t xml:space="preserve">Perion Kockázati Tőkealap-kezelő </w:t>
    </w:r>
    <w:proofErr w:type="spellStart"/>
    <w:r w:rsidRPr="00C16AD4">
      <w:rPr>
        <w:b/>
        <w:color w:val="F4776F"/>
      </w:rPr>
      <w:t>Zrt</w:t>
    </w:r>
    <w:proofErr w:type="spellEnd"/>
    <w:r w:rsidRPr="00C16AD4">
      <w:rPr>
        <w:b/>
        <w:color w:val="F4776F"/>
      </w:rPr>
      <w:t>.</w:t>
    </w:r>
    <w:r>
      <w:t xml:space="preserve">   1055 Budapest, Honvéd utca 20</w:t>
    </w:r>
    <w:proofErr w:type="gramStart"/>
    <w:r>
      <w:t>.    www.perion.hu</w:t>
    </w:r>
    <w:proofErr w:type="gramEnd"/>
  </w:p>
  <w:p w:rsidR="007F327A" w:rsidRDefault="007F32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B8" w:rsidRDefault="003F0BB8" w:rsidP="00313B2D">
      <w:pPr>
        <w:spacing w:after="0" w:line="240" w:lineRule="auto"/>
      </w:pPr>
      <w:r>
        <w:separator/>
      </w:r>
    </w:p>
  </w:footnote>
  <w:footnote w:type="continuationSeparator" w:id="0">
    <w:p w:rsidR="003F0BB8" w:rsidRDefault="003F0BB8" w:rsidP="0031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7B2"/>
    <w:multiLevelType w:val="hybridMultilevel"/>
    <w:tmpl w:val="7B669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CB9"/>
    <w:multiLevelType w:val="hybridMultilevel"/>
    <w:tmpl w:val="3D8A5022"/>
    <w:lvl w:ilvl="0" w:tplc="A05C67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148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F1D"/>
    <w:multiLevelType w:val="hybridMultilevel"/>
    <w:tmpl w:val="5D84032E"/>
    <w:lvl w:ilvl="0" w:tplc="040E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>
    <w:nsid w:val="0EA03061"/>
    <w:multiLevelType w:val="hybridMultilevel"/>
    <w:tmpl w:val="F0E04AF8"/>
    <w:lvl w:ilvl="0" w:tplc="A4828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46F7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7D3"/>
    <w:multiLevelType w:val="hybridMultilevel"/>
    <w:tmpl w:val="E7B0E3FE"/>
    <w:lvl w:ilvl="0" w:tplc="A4828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46F7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36D5"/>
    <w:multiLevelType w:val="hybridMultilevel"/>
    <w:tmpl w:val="9390897C"/>
    <w:lvl w:ilvl="0" w:tplc="A4828990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  <w:color w:val="F46F77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D7D08D5"/>
    <w:multiLevelType w:val="hybridMultilevel"/>
    <w:tmpl w:val="0FD816E0"/>
    <w:lvl w:ilvl="0" w:tplc="A05C67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148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3C4E"/>
    <w:multiLevelType w:val="hybridMultilevel"/>
    <w:tmpl w:val="C0B0A028"/>
    <w:lvl w:ilvl="0" w:tplc="874ABE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3DB"/>
    <w:multiLevelType w:val="hybridMultilevel"/>
    <w:tmpl w:val="90C66596"/>
    <w:lvl w:ilvl="0" w:tplc="A4828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46F7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E4641"/>
    <w:multiLevelType w:val="hybridMultilevel"/>
    <w:tmpl w:val="FD707912"/>
    <w:lvl w:ilvl="0" w:tplc="040E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0">
    <w:nsid w:val="49103A9D"/>
    <w:multiLevelType w:val="hybridMultilevel"/>
    <w:tmpl w:val="9B72F054"/>
    <w:lvl w:ilvl="0" w:tplc="A4828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46F7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29A4"/>
    <w:multiLevelType w:val="hybridMultilevel"/>
    <w:tmpl w:val="266C42D2"/>
    <w:lvl w:ilvl="0" w:tplc="B92094C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C6A7B"/>
    <w:multiLevelType w:val="hybridMultilevel"/>
    <w:tmpl w:val="911EC1A6"/>
    <w:lvl w:ilvl="0" w:tplc="92AC6ED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26B82"/>
    <w:multiLevelType w:val="hybridMultilevel"/>
    <w:tmpl w:val="851CEF9C"/>
    <w:lvl w:ilvl="0" w:tplc="CC6AB36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53B7"/>
    <w:multiLevelType w:val="hybridMultilevel"/>
    <w:tmpl w:val="0DD85F38"/>
    <w:lvl w:ilvl="0" w:tplc="55528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5A6"/>
    <w:multiLevelType w:val="hybridMultilevel"/>
    <w:tmpl w:val="6AA00B44"/>
    <w:lvl w:ilvl="0" w:tplc="7E5C157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E40AD35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706B19F9"/>
    <w:multiLevelType w:val="hybridMultilevel"/>
    <w:tmpl w:val="3C5889D2"/>
    <w:lvl w:ilvl="0" w:tplc="7BDE63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B6CF7"/>
    <w:multiLevelType w:val="hybridMultilevel"/>
    <w:tmpl w:val="3DA68D96"/>
    <w:lvl w:ilvl="0" w:tplc="F7087CE8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  <w:color w:val="F4776F"/>
      </w:rPr>
    </w:lvl>
    <w:lvl w:ilvl="1" w:tplc="040E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>
    <w:nsid w:val="72C5319D"/>
    <w:multiLevelType w:val="hybridMultilevel"/>
    <w:tmpl w:val="21BA4146"/>
    <w:lvl w:ilvl="0" w:tplc="A4828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46F7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3106D"/>
    <w:multiLevelType w:val="hybridMultilevel"/>
    <w:tmpl w:val="8FE6D9AA"/>
    <w:lvl w:ilvl="0" w:tplc="05CA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B6DAD"/>
    <w:multiLevelType w:val="hybridMultilevel"/>
    <w:tmpl w:val="56020E9C"/>
    <w:lvl w:ilvl="0" w:tplc="BE1EFB4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5B99"/>
    <w:multiLevelType w:val="hybridMultilevel"/>
    <w:tmpl w:val="E57416FE"/>
    <w:lvl w:ilvl="0" w:tplc="B5CCDDB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3"/>
  </w:num>
  <w:num w:numId="15">
    <w:abstractNumId w:val="20"/>
  </w:num>
  <w:num w:numId="16">
    <w:abstractNumId w:val="17"/>
  </w:num>
  <w:num w:numId="17">
    <w:abstractNumId w:val="18"/>
  </w:num>
  <w:num w:numId="18">
    <w:abstractNumId w:val="13"/>
  </w:num>
  <w:num w:numId="19">
    <w:abstractNumId w:val="21"/>
  </w:num>
  <w:num w:numId="20">
    <w:abstractNumId w:val="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48"/>
    <w:rsid w:val="00000FAB"/>
    <w:rsid w:val="00007F8A"/>
    <w:rsid w:val="00021909"/>
    <w:rsid w:val="00046887"/>
    <w:rsid w:val="00067E30"/>
    <w:rsid w:val="00080B3E"/>
    <w:rsid w:val="000B446C"/>
    <w:rsid w:val="000C55F6"/>
    <w:rsid w:val="000E0D44"/>
    <w:rsid w:val="000F1395"/>
    <w:rsid w:val="00120F18"/>
    <w:rsid w:val="00133E45"/>
    <w:rsid w:val="00152927"/>
    <w:rsid w:val="0018079D"/>
    <w:rsid w:val="001963B4"/>
    <w:rsid w:val="001B4248"/>
    <w:rsid w:val="00213FA1"/>
    <w:rsid w:val="00233B6E"/>
    <w:rsid w:val="00274408"/>
    <w:rsid w:val="002B3FD7"/>
    <w:rsid w:val="002D520D"/>
    <w:rsid w:val="002E4419"/>
    <w:rsid w:val="002F4C3A"/>
    <w:rsid w:val="002F5DDF"/>
    <w:rsid w:val="00313B2D"/>
    <w:rsid w:val="003310AC"/>
    <w:rsid w:val="00332012"/>
    <w:rsid w:val="00383DA6"/>
    <w:rsid w:val="003D3B0C"/>
    <w:rsid w:val="003F0BB8"/>
    <w:rsid w:val="003F6C47"/>
    <w:rsid w:val="0040551D"/>
    <w:rsid w:val="00416C3C"/>
    <w:rsid w:val="00433156"/>
    <w:rsid w:val="004827AC"/>
    <w:rsid w:val="004B0EBE"/>
    <w:rsid w:val="004F58FC"/>
    <w:rsid w:val="00543C4B"/>
    <w:rsid w:val="00552173"/>
    <w:rsid w:val="00570518"/>
    <w:rsid w:val="0057095F"/>
    <w:rsid w:val="005A1F80"/>
    <w:rsid w:val="005D208C"/>
    <w:rsid w:val="005F1502"/>
    <w:rsid w:val="006345B4"/>
    <w:rsid w:val="006506B5"/>
    <w:rsid w:val="00660EA8"/>
    <w:rsid w:val="006807DB"/>
    <w:rsid w:val="006B38FA"/>
    <w:rsid w:val="00753C26"/>
    <w:rsid w:val="007B3843"/>
    <w:rsid w:val="007C0D91"/>
    <w:rsid w:val="007D2EE0"/>
    <w:rsid w:val="007E57CA"/>
    <w:rsid w:val="007F327A"/>
    <w:rsid w:val="008445A0"/>
    <w:rsid w:val="00863074"/>
    <w:rsid w:val="00870272"/>
    <w:rsid w:val="0088061F"/>
    <w:rsid w:val="00885C5E"/>
    <w:rsid w:val="008C6DC9"/>
    <w:rsid w:val="008D1457"/>
    <w:rsid w:val="008E1BFC"/>
    <w:rsid w:val="008E39F2"/>
    <w:rsid w:val="008E7A89"/>
    <w:rsid w:val="00914904"/>
    <w:rsid w:val="00923F0D"/>
    <w:rsid w:val="00943A41"/>
    <w:rsid w:val="0096077E"/>
    <w:rsid w:val="009937C8"/>
    <w:rsid w:val="009A36C7"/>
    <w:rsid w:val="009A6130"/>
    <w:rsid w:val="009E493C"/>
    <w:rsid w:val="009F12A4"/>
    <w:rsid w:val="00A035AA"/>
    <w:rsid w:val="00A672E1"/>
    <w:rsid w:val="00A67D86"/>
    <w:rsid w:val="00A704B0"/>
    <w:rsid w:val="00A95EB3"/>
    <w:rsid w:val="00AD221E"/>
    <w:rsid w:val="00AF710D"/>
    <w:rsid w:val="00B01702"/>
    <w:rsid w:val="00B04E76"/>
    <w:rsid w:val="00B10FD6"/>
    <w:rsid w:val="00B232C7"/>
    <w:rsid w:val="00B25C71"/>
    <w:rsid w:val="00B43C94"/>
    <w:rsid w:val="00B634AE"/>
    <w:rsid w:val="00BB7338"/>
    <w:rsid w:val="00BC6C68"/>
    <w:rsid w:val="00BD4C86"/>
    <w:rsid w:val="00BE527B"/>
    <w:rsid w:val="00BE758D"/>
    <w:rsid w:val="00BF415C"/>
    <w:rsid w:val="00C16AD4"/>
    <w:rsid w:val="00C2195C"/>
    <w:rsid w:val="00C25F12"/>
    <w:rsid w:val="00C5405E"/>
    <w:rsid w:val="00CF1CA2"/>
    <w:rsid w:val="00CF7FFC"/>
    <w:rsid w:val="00D31A14"/>
    <w:rsid w:val="00DA0CF0"/>
    <w:rsid w:val="00DB5F11"/>
    <w:rsid w:val="00DC0929"/>
    <w:rsid w:val="00DD1E12"/>
    <w:rsid w:val="00DD2C73"/>
    <w:rsid w:val="00DE630C"/>
    <w:rsid w:val="00E17EE4"/>
    <w:rsid w:val="00E47D56"/>
    <w:rsid w:val="00E82788"/>
    <w:rsid w:val="00E84A02"/>
    <w:rsid w:val="00E94FFD"/>
    <w:rsid w:val="00EB75DC"/>
    <w:rsid w:val="00EC48E4"/>
    <w:rsid w:val="00EE493C"/>
    <w:rsid w:val="00F113DC"/>
    <w:rsid w:val="00F40080"/>
    <w:rsid w:val="00F43D41"/>
    <w:rsid w:val="00F4612D"/>
    <w:rsid w:val="00F7654D"/>
    <w:rsid w:val="00F8712E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D9045D-2984-474C-9E73-64E92D7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2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B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B42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248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B634AE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1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B2D"/>
  </w:style>
  <w:style w:type="paragraph" w:styleId="llb">
    <w:name w:val="footer"/>
    <w:basedOn w:val="Norml"/>
    <w:link w:val="llbChar"/>
    <w:unhideWhenUsed/>
    <w:rsid w:val="0031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B2D"/>
  </w:style>
  <w:style w:type="character" w:styleId="Hiperhivatkozs">
    <w:name w:val="Hyperlink"/>
    <w:basedOn w:val="Bekezdsalapbettpusa"/>
    <w:uiPriority w:val="99"/>
    <w:unhideWhenUsed/>
    <w:rsid w:val="004B0EB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95EB3"/>
    <w:rPr>
      <w:color w:val="800080" w:themeColor="followedHyperlink"/>
      <w:u w:val="single"/>
    </w:rPr>
  </w:style>
  <w:style w:type="character" w:styleId="Oldalszm">
    <w:name w:val="page number"/>
    <w:basedOn w:val="Bekezdsalapbettpusa"/>
    <w:rsid w:val="005A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io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FD96A76C7B4F47BAA57F6BBACD70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42A778-4739-4B0D-A3D4-4EA308AE978D}"/>
      </w:docPartPr>
      <w:docPartBody>
        <w:p w:rsidR="00387CFD" w:rsidRDefault="00387CFD" w:rsidP="00387CFD">
          <w:pPr>
            <w:pStyle w:val="94FD96A76C7B4F47BAA57F6BBACD70F5"/>
          </w:pPr>
          <w:r w:rsidRPr="00A9627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3CBE98F61414F64967AD000969629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D50412-B950-417F-A43E-4A4C2019A103}"/>
      </w:docPartPr>
      <w:docPartBody>
        <w:p w:rsidR="00387CFD" w:rsidRDefault="00387CFD" w:rsidP="00387CFD">
          <w:pPr>
            <w:pStyle w:val="03CBE98F61414F64967AD000969629F7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Jelöljön ki egy elemet.</w:t>
          </w:r>
        </w:p>
      </w:docPartBody>
    </w:docPart>
    <w:docPart>
      <w:docPartPr>
        <w:name w:val="1EE133242B0742208856C13E86E045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06354B-AF65-43A6-BAE2-93FF7C2B60B2}"/>
      </w:docPartPr>
      <w:docPartBody>
        <w:p w:rsidR="00387CFD" w:rsidRDefault="00387CFD" w:rsidP="00387CFD">
          <w:pPr>
            <w:pStyle w:val="1EE133242B0742208856C13E86E045CB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988FDDD695B4246BA33351382D5ED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74E0DC-750C-489B-8596-2B275D1F7F39}"/>
      </w:docPartPr>
      <w:docPartBody>
        <w:p w:rsidR="00387CFD" w:rsidRDefault="00387CFD" w:rsidP="00387CFD">
          <w:pPr>
            <w:pStyle w:val="8988FDDD695B4246BA33351382D5ED03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8D10BEF5CBA40FC938EEFC073679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51492-DB97-43E5-8680-16646B54ABF1}"/>
      </w:docPartPr>
      <w:docPartBody>
        <w:p w:rsidR="00387CFD" w:rsidRDefault="00387CFD" w:rsidP="00387CFD">
          <w:pPr>
            <w:pStyle w:val="08D10BEF5CBA40FC938EEFC073679999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EF0CF74D93540A7978305F6C0C88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28A94A-DA90-4CCA-91BF-77AE37547FE4}"/>
      </w:docPartPr>
      <w:docPartBody>
        <w:p w:rsidR="00387CFD" w:rsidRDefault="00387CFD" w:rsidP="00387CFD">
          <w:pPr>
            <w:pStyle w:val="DEF0CF74D93540A7978305F6C0C88247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BFA87202C1043208F6A1E280F8706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CB552-E913-4FDC-A117-F79218A78694}"/>
      </w:docPartPr>
      <w:docPartBody>
        <w:p w:rsidR="00387CFD" w:rsidRDefault="00387CFD" w:rsidP="00387CFD">
          <w:pPr>
            <w:pStyle w:val="BBFA87202C1043208F6A1E280F870688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0BC502401284936873122E4B80F9B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D48D4-FF87-4D3C-B0C5-8AA29FCD156C}"/>
      </w:docPartPr>
      <w:docPartBody>
        <w:p w:rsidR="00387CFD" w:rsidRDefault="00387CFD" w:rsidP="00387CFD">
          <w:pPr>
            <w:pStyle w:val="60BC502401284936873122E4B80F9B21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DCD0F49A5B34A418FF57E1D00C8B2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CBE34C-7114-4413-8E63-CA76E46B7F7F}"/>
      </w:docPartPr>
      <w:docPartBody>
        <w:p w:rsidR="00387CFD" w:rsidRDefault="00387CFD" w:rsidP="00387CFD">
          <w:pPr>
            <w:pStyle w:val="FDCD0F49A5B34A418FF57E1D00C8B2BF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70B2680BD094FB4B71CA15BF9181E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B53DF-1CCB-4718-9EDB-3D43A8A2201F}"/>
      </w:docPartPr>
      <w:docPartBody>
        <w:p w:rsidR="00387CFD" w:rsidRDefault="00387CFD" w:rsidP="00387CFD">
          <w:pPr>
            <w:pStyle w:val="E70B2680BD094FB4B71CA15BF9181E27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E077662B0EB46C583556917F9C91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DE16DF-75F0-4DA3-8B78-D97B3DA34825}"/>
      </w:docPartPr>
      <w:docPartBody>
        <w:p w:rsidR="00387CFD" w:rsidRDefault="00387CFD" w:rsidP="00387CFD">
          <w:pPr>
            <w:pStyle w:val="DE077662B0EB46C583556917F9C91B3F"/>
          </w:pPr>
          <w:r w:rsidRPr="00073A1C">
            <w:rPr>
              <w:rStyle w:val="Helyrzszveg"/>
              <w:b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7FDF8EBF9974C8AAF699221E64EA5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13AAA0-109D-47CA-B725-5AFD125C4494}"/>
      </w:docPartPr>
      <w:docPartBody>
        <w:p w:rsidR="008C4301" w:rsidRDefault="008C4301" w:rsidP="008C4301">
          <w:pPr>
            <w:pStyle w:val="E7FDF8EBF9974C8AAF699221E64EA53C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10F613F8E684A41997DCB5FDF0E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28E27-6E95-4B2D-9BF6-4A8232A6BF06}"/>
      </w:docPartPr>
      <w:docPartBody>
        <w:p w:rsidR="008C4301" w:rsidRDefault="008C4301" w:rsidP="008C4301">
          <w:pPr>
            <w:pStyle w:val="810F613F8E684A41997DCB5FDF0E7C2F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38CCA1C81B3149C195993114901DE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AF191A-B761-4DB9-A08C-1D1B59D0CBF6}"/>
      </w:docPartPr>
      <w:docPartBody>
        <w:p w:rsidR="00941718" w:rsidRDefault="008C4301" w:rsidP="008C4301">
          <w:pPr>
            <w:pStyle w:val="38CCA1C81B3149C195993114901DE18A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E98EACE3E73F47E09904327A30766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FE0A8-3A04-421D-852B-A9B865AEDD95}"/>
      </w:docPartPr>
      <w:docPartBody>
        <w:p w:rsidR="00941718" w:rsidRDefault="008C4301" w:rsidP="008C4301">
          <w:pPr>
            <w:pStyle w:val="E98EACE3E73F47E09904327A307669DB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6D584D47E1B4323BAC59189B4757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DD493F-FE0C-4445-A8CF-BF661499BB82}"/>
      </w:docPartPr>
      <w:docPartBody>
        <w:p w:rsidR="00941718" w:rsidRDefault="008C4301" w:rsidP="008C4301">
          <w:pPr>
            <w:pStyle w:val="C6D584D47E1B4323BAC59189B47578DA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102F83E573D4AB9903AD2B5547B8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068ED9-AB3E-4000-BEC7-DA7B9164F768}"/>
      </w:docPartPr>
      <w:docPartBody>
        <w:p w:rsidR="00941718" w:rsidRDefault="008C4301" w:rsidP="008C4301">
          <w:pPr>
            <w:pStyle w:val="5102F83E573D4AB9903AD2B5547B8357"/>
          </w:pPr>
          <w:r w:rsidRPr="00073A1C">
            <w:rPr>
              <w:rStyle w:val="Helyrzszveg"/>
              <w:color w:val="44546A" w:themeColor="text2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608D"/>
    <w:rsid w:val="00063CB9"/>
    <w:rsid w:val="000C0CE0"/>
    <w:rsid w:val="00113399"/>
    <w:rsid w:val="001B0AEB"/>
    <w:rsid w:val="00226001"/>
    <w:rsid w:val="00387CFD"/>
    <w:rsid w:val="003B715F"/>
    <w:rsid w:val="004B608D"/>
    <w:rsid w:val="00577F2D"/>
    <w:rsid w:val="006E2A7F"/>
    <w:rsid w:val="008C4301"/>
    <w:rsid w:val="00941718"/>
    <w:rsid w:val="009E6B62"/>
    <w:rsid w:val="00C01F2A"/>
    <w:rsid w:val="00DC1774"/>
    <w:rsid w:val="00E36B8B"/>
    <w:rsid w:val="00E449AA"/>
    <w:rsid w:val="00EC51A3"/>
    <w:rsid w:val="00F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4301"/>
    <w:rPr>
      <w:color w:val="808080"/>
    </w:rPr>
  </w:style>
  <w:style w:type="paragraph" w:customStyle="1" w:styleId="80800F4B5F6147CAA1D82EE595158761">
    <w:name w:val="80800F4B5F6147CAA1D82EE595158761"/>
    <w:rsid w:val="004B608D"/>
  </w:style>
  <w:style w:type="paragraph" w:customStyle="1" w:styleId="E22EFC2B92E240EA8E4EB4402FA515D8">
    <w:name w:val="E22EFC2B92E240EA8E4EB4402FA515D8"/>
    <w:rsid w:val="004B608D"/>
  </w:style>
  <w:style w:type="paragraph" w:customStyle="1" w:styleId="E7C1D0FB446B4397A37139D85210FBB2">
    <w:name w:val="E7C1D0FB446B4397A37139D85210FBB2"/>
    <w:rsid w:val="004B608D"/>
  </w:style>
  <w:style w:type="paragraph" w:customStyle="1" w:styleId="03D1E9E5216C48C882E5E5463BE221D3">
    <w:name w:val="03D1E9E5216C48C882E5E5463BE221D3"/>
    <w:rsid w:val="004B608D"/>
  </w:style>
  <w:style w:type="paragraph" w:customStyle="1" w:styleId="83B886270895470F8D2D2AFDAD233D0C">
    <w:name w:val="83B886270895470F8D2D2AFDAD233D0C"/>
    <w:rsid w:val="004B608D"/>
  </w:style>
  <w:style w:type="paragraph" w:customStyle="1" w:styleId="D73343E19AD74F478A574539C58BA2E4">
    <w:name w:val="D73343E19AD74F478A574539C58BA2E4"/>
    <w:rsid w:val="004B608D"/>
  </w:style>
  <w:style w:type="paragraph" w:customStyle="1" w:styleId="5F58DFFBD3FC4E0C90CEDFCE36CE3E54">
    <w:name w:val="5F58DFFBD3FC4E0C90CEDFCE36CE3E54"/>
    <w:rsid w:val="004B608D"/>
  </w:style>
  <w:style w:type="paragraph" w:customStyle="1" w:styleId="3A591CAC59D2481A819CF5E7447AF91A">
    <w:name w:val="3A591CAC59D2481A819CF5E7447AF91A"/>
    <w:rsid w:val="004B608D"/>
  </w:style>
  <w:style w:type="paragraph" w:customStyle="1" w:styleId="8FACB049194543DA9E6EDFA97ABF7B7E">
    <w:name w:val="8FACB049194543DA9E6EDFA97ABF7B7E"/>
    <w:rsid w:val="004B608D"/>
  </w:style>
  <w:style w:type="paragraph" w:customStyle="1" w:styleId="5CCB0DEF67C0405088D39D6751284C65">
    <w:name w:val="5CCB0DEF67C0405088D39D6751284C65"/>
    <w:rsid w:val="004B608D"/>
  </w:style>
  <w:style w:type="paragraph" w:customStyle="1" w:styleId="3E8E7C19D4C54E2B97D6E6716392F986">
    <w:name w:val="3E8E7C19D4C54E2B97D6E6716392F986"/>
    <w:rsid w:val="004B608D"/>
  </w:style>
  <w:style w:type="paragraph" w:customStyle="1" w:styleId="F96B67C9FF81498BBEE325CFFF55CB61">
    <w:name w:val="F96B67C9FF81498BBEE325CFFF55CB61"/>
    <w:rsid w:val="004B608D"/>
  </w:style>
  <w:style w:type="paragraph" w:customStyle="1" w:styleId="9EAEE7325F82471BA2E80CD20D97546D">
    <w:name w:val="9EAEE7325F82471BA2E80CD20D97546D"/>
    <w:rsid w:val="004B608D"/>
  </w:style>
  <w:style w:type="paragraph" w:customStyle="1" w:styleId="E4CBF61808514DDEBD976FE323316B67">
    <w:name w:val="E4CBF61808514DDEBD976FE323316B67"/>
    <w:rsid w:val="004B608D"/>
  </w:style>
  <w:style w:type="paragraph" w:customStyle="1" w:styleId="3DF4C44E20B54D608D229037648E0524">
    <w:name w:val="3DF4C44E20B54D608D229037648E0524"/>
    <w:rsid w:val="004B608D"/>
  </w:style>
  <w:style w:type="paragraph" w:customStyle="1" w:styleId="B875BAF08EA14AFB8EF5847AEBB1263C">
    <w:name w:val="B875BAF08EA14AFB8EF5847AEBB1263C"/>
    <w:rsid w:val="004B608D"/>
  </w:style>
  <w:style w:type="paragraph" w:customStyle="1" w:styleId="6B27DCE87F3448CBA502602DC0821EB2">
    <w:name w:val="6B27DCE87F3448CBA502602DC0821EB2"/>
    <w:rsid w:val="004B608D"/>
  </w:style>
  <w:style w:type="paragraph" w:customStyle="1" w:styleId="129024A1F6E14AB3A3FAC6DAFA33C37F">
    <w:name w:val="129024A1F6E14AB3A3FAC6DAFA33C37F"/>
    <w:rsid w:val="004B608D"/>
  </w:style>
  <w:style w:type="paragraph" w:customStyle="1" w:styleId="08075E22A0114ADC9336701A65BA7ECA">
    <w:name w:val="08075E22A0114ADC9336701A65BA7ECA"/>
    <w:rsid w:val="004B608D"/>
  </w:style>
  <w:style w:type="paragraph" w:customStyle="1" w:styleId="943CF43D1A3A4EE1915F8C51B1C80827">
    <w:name w:val="943CF43D1A3A4EE1915F8C51B1C80827"/>
    <w:rsid w:val="004B608D"/>
  </w:style>
  <w:style w:type="paragraph" w:customStyle="1" w:styleId="B3F5193EA1604D1E9A97297FC01950B9">
    <w:name w:val="B3F5193EA1604D1E9A97297FC01950B9"/>
    <w:rsid w:val="006E2A7F"/>
  </w:style>
  <w:style w:type="paragraph" w:customStyle="1" w:styleId="573033E7239C4615B8F56730FF7C8BBA">
    <w:name w:val="573033E7239C4615B8F56730FF7C8BBA"/>
    <w:rsid w:val="006E2A7F"/>
  </w:style>
  <w:style w:type="paragraph" w:customStyle="1" w:styleId="E46824967FDF4B379829B5BA12E59A4A">
    <w:name w:val="E46824967FDF4B379829B5BA12E59A4A"/>
    <w:rsid w:val="006E2A7F"/>
  </w:style>
  <w:style w:type="paragraph" w:customStyle="1" w:styleId="035875EA382F47BF85DA4A6488943296">
    <w:name w:val="035875EA382F47BF85DA4A6488943296"/>
    <w:rsid w:val="006E2A7F"/>
  </w:style>
  <w:style w:type="paragraph" w:customStyle="1" w:styleId="16BB65C643324ACC9CAD2DF635F74A89">
    <w:name w:val="16BB65C643324ACC9CAD2DF635F74A89"/>
    <w:rsid w:val="006E2A7F"/>
  </w:style>
  <w:style w:type="paragraph" w:customStyle="1" w:styleId="03B56BD9EB90498DBED0A6B7107A323D">
    <w:name w:val="03B56BD9EB90498DBED0A6B7107A323D"/>
    <w:rsid w:val="006E2A7F"/>
  </w:style>
  <w:style w:type="paragraph" w:customStyle="1" w:styleId="454B01FC777942F5B08BFECA5D82B8C1">
    <w:name w:val="454B01FC777942F5B08BFECA5D82B8C1"/>
    <w:rsid w:val="006E2A7F"/>
  </w:style>
  <w:style w:type="paragraph" w:customStyle="1" w:styleId="EDC40D5CF9A9482C8E84399060847163">
    <w:name w:val="EDC40D5CF9A9482C8E84399060847163"/>
    <w:rsid w:val="006E2A7F"/>
  </w:style>
  <w:style w:type="paragraph" w:customStyle="1" w:styleId="C0DD4FA450D747F7BC8908F1EF511723">
    <w:name w:val="C0DD4FA450D747F7BC8908F1EF511723"/>
    <w:rsid w:val="006E2A7F"/>
  </w:style>
  <w:style w:type="paragraph" w:customStyle="1" w:styleId="AE1FA87F991846BB9205E82008F3F31A">
    <w:name w:val="AE1FA87F991846BB9205E82008F3F31A"/>
    <w:rsid w:val="006E2A7F"/>
  </w:style>
  <w:style w:type="paragraph" w:customStyle="1" w:styleId="82E8D43C43B34EDBA496411F8DB61B46">
    <w:name w:val="82E8D43C43B34EDBA496411F8DB61B46"/>
    <w:rsid w:val="006E2A7F"/>
  </w:style>
  <w:style w:type="paragraph" w:customStyle="1" w:styleId="065A65F2FB514AF1B294623EF7808DE4">
    <w:name w:val="065A65F2FB514AF1B294623EF7808DE4"/>
    <w:rsid w:val="006E2A7F"/>
  </w:style>
  <w:style w:type="paragraph" w:customStyle="1" w:styleId="EDAC3BD407C84DC1877951A2762FC7C9">
    <w:name w:val="EDAC3BD407C84DC1877951A2762FC7C9"/>
    <w:rsid w:val="006E2A7F"/>
  </w:style>
  <w:style w:type="paragraph" w:customStyle="1" w:styleId="308F90BDDBE341BAB423A2D840F967E5">
    <w:name w:val="308F90BDDBE341BAB423A2D840F967E5"/>
    <w:rsid w:val="006E2A7F"/>
  </w:style>
  <w:style w:type="paragraph" w:customStyle="1" w:styleId="4677FA05FFD643248D1D4172EB509BB7">
    <w:name w:val="4677FA05FFD643248D1D4172EB509BB7"/>
    <w:rsid w:val="006E2A7F"/>
  </w:style>
  <w:style w:type="paragraph" w:customStyle="1" w:styleId="665AF25B5A73431581F1D4D39A8EA850">
    <w:name w:val="665AF25B5A73431581F1D4D39A8EA850"/>
    <w:rsid w:val="006E2A7F"/>
  </w:style>
  <w:style w:type="paragraph" w:customStyle="1" w:styleId="F1EEB3B2EAE9426396257D89D33ACB9E">
    <w:name w:val="F1EEB3B2EAE9426396257D89D33ACB9E"/>
    <w:rsid w:val="006E2A7F"/>
  </w:style>
  <w:style w:type="paragraph" w:customStyle="1" w:styleId="594F85C27C7B4104A467E59D5FD0BDEC">
    <w:name w:val="594F85C27C7B4104A467E59D5FD0BDEC"/>
    <w:rsid w:val="006E2A7F"/>
  </w:style>
  <w:style w:type="paragraph" w:customStyle="1" w:styleId="F8191590144746D389878C3DFACC4F55">
    <w:name w:val="F8191590144746D389878C3DFACC4F55"/>
    <w:rsid w:val="006E2A7F"/>
  </w:style>
  <w:style w:type="paragraph" w:customStyle="1" w:styleId="69CE1B6318004FB2A357514A4F3DDB7F">
    <w:name w:val="69CE1B6318004FB2A357514A4F3DDB7F"/>
    <w:rsid w:val="006E2A7F"/>
  </w:style>
  <w:style w:type="paragraph" w:customStyle="1" w:styleId="398DB54A1FF047F0BB25BB50F7D07402">
    <w:name w:val="398DB54A1FF047F0BB25BB50F7D07402"/>
    <w:rsid w:val="006E2A7F"/>
  </w:style>
  <w:style w:type="paragraph" w:customStyle="1" w:styleId="A21E044FA423465F982BC9699B4650A9">
    <w:name w:val="A21E044FA423465F982BC9699B4650A9"/>
    <w:rsid w:val="006E2A7F"/>
  </w:style>
  <w:style w:type="paragraph" w:customStyle="1" w:styleId="8FBA90BEB3C84DB6965C0D9D57BB7DD5">
    <w:name w:val="8FBA90BEB3C84DB6965C0D9D57BB7DD5"/>
    <w:rsid w:val="006E2A7F"/>
  </w:style>
  <w:style w:type="paragraph" w:customStyle="1" w:styleId="129A3016CCE0441286C847A99C544B45">
    <w:name w:val="129A3016CCE0441286C847A99C544B45"/>
    <w:rsid w:val="006E2A7F"/>
  </w:style>
  <w:style w:type="paragraph" w:customStyle="1" w:styleId="0F9BAD1B9EDD495AB44FF93F192557A5">
    <w:name w:val="0F9BAD1B9EDD495AB44FF93F192557A5"/>
    <w:rsid w:val="006E2A7F"/>
  </w:style>
  <w:style w:type="paragraph" w:customStyle="1" w:styleId="D6394DBEA56D4DC3B8827D421D5B80C2">
    <w:name w:val="D6394DBEA56D4DC3B8827D421D5B80C2"/>
    <w:rsid w:val="006E2A7F"/>
  </w:style>
  <w:style w:type="paragraph" w:customStyle="1" w:styleId="B619E30E01234E6DBB7E62D009838AFA">
    <w:name w:val="B619E30E01234E6DBB7E62D009838AFA"/>
    <w:rsid w:val="006E2A7F"/>
  </w:style>
  <w:style w:type="paragraph" w:customStyle="1" w:styleId="1F7DE49B6F9D4AB58F8E042CA1BC4DA5">
    <w:name w:val="1F7DE49B6F9D4AB58F8E042CA1BC4DA5"/>
    <w:rsid w:val="006E2A7F"/>
  </w:style>
  <w:style w:type="paragraph" w:customStyle="1" w:styleId="4669518E1700401D99DD363FF151DD9B">
    <w:name w:val="4669518E1700401D99DD363FF151DD9B"/>
    <w:rsid w:val="006E2A7F"/>
  </w:style>
  <w:style w:type="paragraph" w:customStyle="1" w:styleId="3F56AAC7AF504C6CB066BDCFF20617F9">
    <w:name w:val="3F56AAC7AF504C6CB066BDCFF20617F9"/>
    <w:rsid w:val="006E2A7F"/>
  </w:style>
  <w:style w:type="paragraph" w:customStyle="1" w:styleId="D4833ABAD851403FA762C4C1732160FD">
    <w:name w:val="D4833ABAD851403FA762C4C1732160FD"/>
    <w:rsid w:val="006E2A7F"/>
  </w:style>
  <w:style w:type="paragraph" w:customStyle="1" w:styleId="B9E41F8D231A4AD2A0607D727F2BC2B3">
    <w:name w:val="B9E41F8D231A4AD2A0607D727F2BC2B3"/>
    <w:rsid w:val="006E2A7F"/>
  </w:style>
  <w:style w:type="paragraph" w:customStyle="1" w:styleId="66B7F90471C44DE184281C821DF8FB27">
    <w:name w:val="66B7F90471C44DE184281C821DF8FB27"/>
    <w:rsid w:val="006E2A7F"/>
  </w:style>
  <w:style w:type="paragraph" w:customStyle="1" w:styleId="1C435A2A50DA4686A3F29734AED02B7A">
    <w:name w:val="1C435A2A50DA4686A3F29734AED02B7A"/>
    <w:rsid w:val="006E2A7F"/>
  </w:style>
  <w:style w:type="paragraph" w:customStyle="1" w:styleId="A1BE70B6BD204ABCA31117FF2DC008C0">
    <w:name w:val="A1BE70B6BD204ABCA31117FF2DC008C0"/>
    <w:rsid w:val="006E2A7F"/>
  </w:style>
  <w:style w:type="paragraph" w:customStyle="1" w:styleId="2AC44ED4890747E99A9E32B2D61038FB">
    <w:name w:val="2AC44ED4890747E99A9E32B2D61038FB"/>
    <w:rsid w:val="006E2A7F"/>
  </w:style>
  <w:style w:type="paragraph" w:customStyle="1" w:styleId="4B3236683C7245AF8B412D84AF60A1E5">
    <w:name w:val="4B3236683C7245AF8B412D84AF60A1E5"/>
    <w:rsid w:val="006E2A7F"/>
  </w:style>
  <w:style w:type="paragraph" w:customStyle="1" w:styleId="865031F9FFDB4DF7B295233208ACD9DF">
    <w:name w:val="865031F9FFDB4DF7B295233208ACD9DF"/>
    <w:rsid w:val="006E2A7F"/>
  </w:style>
  <w:style w:type="paragraph" w:customStyle="1" w:styleId="48F90D2536F54CD8B5A97BD6670E2327">
    <w:name w:val="48F90D2536F54CD8B5A97BD6670E2327"/>
    <w:rsid w:val="006E2A7F"/>
  </w:style>
  <w:style w:type="paragraph" w:customStyle="1" w:styleId="7135C591E1944910AA5A05870D1CC799">
    <w:name w:val="7135C591E1944910AA5A05870D1CC799"/>
    <w:rsid w:val="006E2A7F"/>
  </w:style>
  <w:style w:type="paragraph" w:customStyle="1" w:styleId="446A00D749834DE59ECBA38283C6B79E">
    <w:name w:val="446A00D749834DE59ECBA38283C6B79E"/>
    <w:rsid w:val="006E2A7F"/>
  </w:style>
  <w:style w:type="paragraph" w:customStyle="1" w:styleId="373E231D55574E2B9E6AAF3CD82A5293">
    <w:name w:val="373E231D55574E2B9E6AAF3CD82A5293"/>
    <w:rsid w:val="006E2A7F"/>
  </w:style>
  <w:style w:type="paragraph" w:customStyle="1" w:styleId="49EC884C4D2748A6B862C97C0A08C767">
    <w:name w:val="49EC884C4D2748A6B862C97C0A08C767"/>
    <w:rsid w:val="006E2A7F"/>
  </w:style>
  <w:style w:type="paragraph" w:customStyle="1" w:styleId="9E5F9B1EC850498C8525BA3691DEB8D7">
    <w:name w:val="9E5F9B1EC850498C8525BA3691DEB8D7"/>
    <w:rsid w:val="006E2A7F"/>
  </w:style>
  <w:style w:type="paragraph" w:customStyle="1" w:styleId="C19AF04E707241BF821310623323FF83">
    <w:name w:val="C19AF04E707241BF821310623323FF83"/>
    <w:rsid w:val="006E2A7F"/>
  </w:style>
  <w:style w:type="paragraph" w:customStyle="1" w:styleId="C7121C7EBC8E4CE98E5D1ED7641A9B5C">
    <w:name w:val="C7121C7EBC8E4CE98E5D1ED7641A9B5C"/>
    <w:rsid w:val="006E2A7F"/>
  </w:style>
  <w:style w:type="paragraph" w:customStyle="1" w:styleId="0A073D62F3394A8AA0E0F5999C1796C6">
    <w:name w:val="0A073D62F3394A8AA0E0F5999C1796C6"/>
    <w:rsid w:val="006E2A7F"/>
  </w:style>
  <w:style w:type="paragraph" w:customStyle="1" w:styleId="483DDF29F54844C8A6408ED9B377716A">
    <w:name w:val="483DDF29F54844C8A6408ED9B377716A"/>
    <w:rsid w:val="006E2A7F"/>
  </w:style>
  <w:style w:type="paragraph" w:customStyle="1" w:styleId="1A7D69A9595C41CF90A231CED85F5E7F">
    <w:name w:val="1A7D69A9595C41CF90A231CED85F5E7F"/>
    <w:rsid w:val="006E2A7F"/>
  </w:style>
  <w:style w:type="paragraph" w:customStyle="1" w:styleId="5957FC724ED54D3B93ADB3830EC73A55">
    <w:name w:val="5957FC724ED54D3B93ADB3830EC73A55"/>
    <w:rsid w:val="006E2A7F"/>
  </w:style>
  <w:style w:type="paragraph" w:customStyle="1" w:styleId="81AD198E56934140B3888CA958B6143B">
    <w:name w:val="81AD198E56934140B3888CA958B6143B"/>
    <w:rsid w:val="006E2A7F"/>
  </w:style>
  <w:style w:type="paragraph" w:customStyle="1" w:styleId="4746428C12374020BCF34FA6184278DA">
    <w:name w:val="4746428C12374020BCF34FA6184278DA"/>
    <w:rsid w:val="006E2A7F"/>
  </w:style>
  <w:style w:type="paragraph" w:customStyle="1" w:styleId="4EC1210834E64BAAAE3E94100D65FE79">
    <w:name w:val="4EC1210834E64BAAAE3E94100D65FE79"/>
    <w:rsid w:val="006E2A7F"/>
  </w:style>
  <w:style w:type="paragraph" w:customStyle="1" w:styleId="79C6C1D694E44B1387B22C98DEBBF7CA">
    <w:name w:val="79C6C1D694E44B1387B22C98DEBBF7CA"/>
    <w:rsid w:val="006E2A7F"/>
  </w:style>
  <w:style w:type="paragraph" w:customStyle="1" w:styleId="BB25EBD09DCC418F91468A0DBEB6D7E5">
    <w:name w:val="BB25EBD09DCC418F91468A0DBEB6D7E5"/>
    <w:rsid w:val="006E2A7F"/>
  </w:style>
  <w:style w:type="paragraph" w:customStyle="1" w:styleId="5D0B6BCD0573426F848F0A7A87BD6996">
    <w:name w:val="5D0B6BCD0573426F848F0A7A87BD6996"/>
    <w:rsid w:val="006E2A7F"/>
  </w:style>
  <w:style w:type="paragraph" w:customStyle="1" w:styleId="3DA38ABBEC6C45A3B61DB527695BE77E">
    <w:name w:val="3DA38ABBEC6C45A3B61DB527695BE77E"/>
    <w:rsid w:val="006E2A7F"/>
  </w:style>
  <w:style w:type="paragraph" w:customStyle="1" w:styleId="BB678152DCF3446BB6F6E9503A232912">
    <w:name w:val="BB678152DCF3446BB6F6E9503A232912"/>
    <w:rsid w:val="006E2A7F"/>
  </w:style>
  <w:style w:type="paragraph" w:customStyle="1" w:styleId="E753C62D78C447FABA229B3BF50E07E5">
    <w:name w:val="E753C62D78C447FABA229B3BF50E07E5"/>
    <w:rsid w:val="006E2A7F"/>
  </w:style>
  <w:style w:type="paragraph" w:customStyle="1" w:styleId="A08747E1E1554364967EC6DCA4D920B4">
    <w:name w:val="A08747E1E1554364967EC6DCA4D920B4"/>
    <w:rsid w:val="006E2A7F"/>
  </w:style>
  <w:style w:type="paragraph" w:customStyle="1" w:styleId="77E55CCF71F6470FBA18DC06B8F00CF6">
    <w:name w:val="77E55CCF71F6470FBA18DC06B8F00CF6"/>
    <w:rsid w:val="006E2A7F"/>
  </w:style>
  <w:style w:type="paragraph" w:customStyle="1" w:styleId="959FA651EEBC4C9FB4CD54745DF1ECA0">
    <w:name w:val="959FA651EEBC4C9FB4CD54745DF1ECA0"/>
    <w:rsid w:val="006E2A7F"/>
  </w:style>
  <w:style w:type="paragraph" w:customStyle="1" w:styleId="E04ABF06989E49F795354B0DFA4CFED8">
    <w:name w:val="E04ABF06989E49F795354B0DFA4CFED8"/>
    <w:rsid w:val="006E2A7F"/>
  </w:style>
  <w:style w:type="paragraph" w:customStyle="1" w:styleId="A33C1E4641D64A1CAD0AC303CE19F76C">
    <w:name w:val="A33C1E4641D64A1CAD0AC303CE19F76C"/>
    <w:rsid w:val="006E2A7F"/>
  </w:style>
  <w:style w:type="paragraph" w:customStyle="1" w:styleId="8C02834565AD4D189C81397B93596DF3">
    <w:name w:val="8C02834565AD4D189C81397B93596DF3"/>
    <w:rsid w:val="006E2A7F"/>
  </w:style>
  <w:style w:type="paragraph" w:customStyle="1" w:styleId="1435D366F28E401A88424F9F192317D8">
    <w:name w:val="1435D366F28E401A88424F9F192317D8"/>
    <w:rsid w:val="006E2A7F"/>
  </w:style>
  <w:style w:type="paragraph" w:customStyle="1" w:styleId="C3EE41D65C5A430F86088DA33962DBD7">
    <w:name w:val="C3EE41D65C5A430F86088DA33962DBD7"/>
    <w:rsid w:val="006E2A7F"/>
  </w:style>
  <w:style w:type="paragraph" w:customStyle="1" w:styleId="D81E6B7A88C847E59C67B2E146B26ECB">
    <w:name w:val="D81E6B7A88C847E59C67B2E146B26ECB"/>
    <w:rsid w:val="006E2A7F"/>
  </w:style>
  <w:style w:type="paragraph" w:customStyle="1" w:styleId="5482E43B17564C0098B4B565BD472248">
    <w:name w:val="5482E43B17564C0098B4B565BD472248"/>
    <w:rsid w:val="006E2A7F"/>
  </w:style>
  <w:style w:type="paragraph" w:customStyle="1" w:styleId="2F430EE5D8AA48EBA9BAC10E0B0532F0">
    <w:name w:val="2F430EE5D8AA48EBA9BAC10E0B0532F0"/>
    <w:rsid w:val="006E2A7F"/>
  </w:style>
  <w:style w:type="paragraph" w:customStyle="1" w:styleId="008D9C2BCA9D4807A57693F9AAF4FB15">
    <w:name w:val="008D9C2BCA9D4807A57693F9AAF4FB15"/>
    <w:rsid w:val="006E2A7F"/>
  </w:style>
  <w:style w:type="paragraph" w:customStyle="1" w:styleId="DDC8E877322C4FC5B32E798ABCA95755">
    <w:name w:val="DDC8E877322C4FC5B32E798ABCA95755"/>
    <w:rsid w:val="006E2A7F"/>
  </w:style>
  <w:style w:type="paragraph" w:customStyle="1" w:styleId="4592FC72116F4C1AB9C796484393CEF3">
    <w:name w:val="4592FC72116F4C1AB9C796484393CEF3"/>
    <w:rsid w:val="006E2A7F"/>
  </w:style>
  <w:style w:type="paragraph" w:customStyle="1" w:styleId="56FA8E523BE9424A80BCC4ADB4EF6593">
    <w:name w:val="56FA8E523BE9424A80BCC4ADB4EF6593"/>
    <w:rsid w:val="006E2A7F"/>
  </w:style>
  <w:style w:type="paragraph" w:customStyle="1" w:styleId="9DF30647FAB14B53A68F1A739E08215E">
    <w:name w:val="9DF30647FAB14B53A68F1A739E08215E"/>
    <w:rsid w:val="006E2A7F"/>
  </w:style>
  <w:style w:type="paragraph" w:customStyle="1" w:styleId="F4F011EF99CB4BC9A9F207ADDB356CE3">
    <w:name w:val="F4F011EF99CB4BC9A9F207ADDB356CE3"/>
    <w:rsid w:val="006E2A7F"/>
  </w:style>
  <w:style w:type="paragraph" w:customStyle="1" w:styleId="265ED28938484D5AACDADBBC6DA76FF4">
    <w:name w:val="265ED28938484D5AACDADBBC6DA76FF4"/>
    <w:rsid w:val="006E2A7F"/>
  </w:style>
  <w:style w:type="paragraph" w:customStyle="1" w:styleId="759DD96F89C441BD871A30A3AE03E29D">
    <w:name w:val="759DD96F89C441BD871A30A3AE03E29D"/>
    <w:rsid w:val="006E2A7F"/>
  </w:style>
  <w:style w:type="paragraph" w:customStyle="1" w:styleId="FC5976B5B13D476CA0F1D5641DC7A36C">
    <w:name w:val="FC5976B5B13D476CA0F1D5641DC7A36C"/>
    <w:rsid w:val="006E2A7F"/>
  </w:style>
  <w:style w:type="paragraph" w:customStyle="1" w:styleId="83B90E0F85CA4EF88B6CF30EDBD98741">
    <w:name w:val="83B90E0F85CA4EF88B6CF30EDBD98741"/>
    <w:rsid w:val="006E2A7F"/>
  </w:style>
  <w:style w:type="paragraph" w:customStyle="1" w:styleId="E3C93817AA7D4D699334E9900EBF6657">
    <w:name w:val="E3C93817AA7D4D699334E9900EBF6657"/>
    <w:rsid w:val="006E2A7F"/>
  </w:style>
  <w:style w:type="paragraph" w:customStyle="1" w:styleId="9E4AA14F8D244058BE10E2AB6D9A46BA">
    <w:name w:val="9E4AA14F8D244058BE10E2AB6D9A46BA"/>
    <w:rsid w:val="006E2A7F"/>
  </w:style>
  <w:style w:type="paragraph" w:customStyle="1" w:styleId="7D6A2E23EFB94DB7AF51F3F4C6B86179">
    <w:name w:val="7D6A2E23EFB94DB7AF51F3F4C6B86179"/>
    <w:rsid w:val="006E2A7F"/>
  </w:style>
  <w:style w:type="paragraph" w:customStyle="1" w:styleId="C00762DBDD3C432BB9977E3CE2A33B1D">
    <w:name w:val="C00762DBDD3C432BB9977E3CE2A33B1D"/>
    <w:rsid w:val="006E2A7F"/>
  </w:style>
  <w:style w:type="paragraph" w:customStyle="1" w:styleId="C3741855D849439AA98E32E4AFFA18F5">
    <w:name w:val="C3741855D849439AA98E32E4AFFA18F5"/>
    <w:rsid w:val="006E2A7F"/>
  </w:style>
  <w:style w:type="paragraph" w:customStyle="1" w:styleId="305E5DABAB5C45FE98B521D52B55980A">
    <w:name w:val="305E5DABAB5C45FE98B521D52B55980A"/>
    <w:rsid w:val="006E2A7F"/>
  </w:style>
  <w:style w:type="paragraph" w:customStyle="1" w:styleId="E8ADE3C3B8FC46119F87939C51ADC366">
    <w:name w:val="E8ADE3C3B8FC46119F87939C51ADC366"/>
    <w:rsid w:val="00577F2D"/>
  </w:style>
  <w:style w:type="paragraph" w:customStyle="1" w:styleId="25448130EF884C7D88F2BEB366D63E1B">
    <w:name w:val="25448130EF884C7D88F2BEB366D63E1B"/>
    <w:rsid w:val="00577F2D"/>
  </w:style>
  <w:style w:type="paragraph" w:customStyle="1" w:styleId="AB129A5E9A1B41FBB70798AB7E00E981">
    <w:name w:val="AB129A5E9A1B41FBB70798AB7E00E981"/>
    <w:rsid w:val="00577F2D"/>
  </w:style>
  <w:style w:type="paragraph" w:customStyle="1" w:styleId="8334CC6641B443FEB7880FC47A993BE4">
    <w:name w:val="8334CC6641B443FEB7880FC47A993BE4"/>
    <w:rsid w:val="00577F2D"/>
  </w:style>
  <w:style w:type="paragraph" w:customStyle="1" w:styleId="7B8FEB10376647809916AD9DEA71332A">
    <w:name w:val="7B8FEB10376647809916AD9DEA71332A"/>
    <w:rsid w:val="00577F2D"/>
  </w:style>
  <w:style w:type="paragraph" w:customStyle="1" w:styleId="BAC86C9A00A34AC19F73896AF5CC4FFF">
    <w:name w:val="BAC86C9A00A34AC19F73896AF5CC4FFF"/>
    <w:rsid w:val="00577F2D"/>
  </w:style>
  <w:style w:type="paragraph" w:customStyle="1" w:styleId="5C644D3A8951442AB2EB955EE1B6B5F7">
    <w:name w:val="5C644D3A8951442AB2EB955EE1B6B5F7"/>
    <w:rsid w:val="00577F2D"/>
  </w:style>
  <w:style w:type="paragraph" w:customStyle="1" w:styleId="C60F8B6D5D3244C28195920C4B0FC0DB">
    <w:name w:val="C60F8B6D5D3244C28195920C4B0FC0DB"/>
    <w:rsid w:val="00387CFD"/>
  </w:style>
  <w:style w:type="paragraph" w:customStyle="1" w:styleId="AD6BB37A7F6B48338AB679D922CFD395">
    <w:name w:val="AD6BB37A7F6B48338AB679D922CFD395"/>
    <w:rsid w:val="00387CFD"/>
  </w:style>
  <w:style w:type="paragraph" w:customStyle="1" w:styleId="C9C49C96A06F43C0B862565F55865A15">
    <w:name w:val="C9C49C96A06F43C0B862565F55865A15"/>
    <w:rsid w:val="00387CFD"/>
  </w:style>
  <w:style w:type="paragraph" w:customStyle="1" w:styleId="07D6BF039CF84B86BEFED784F050E25E">
    <w:name w:val="07D6BF039CF84B86BEFED784F050E25E"/>
    <w:rsid w:val="00387CFD"/>
  </w:style>
  <w:style w:type="paragraph" w:customStyle="1" w:styleId="93B71757A81C4F68B0ED3475E1AA9BEA">
    <w:name w:val="93B71757A81C4F68B0ED3475E1AA9BEA"/>
    <w:rsid w:val="00387CFD"/>
  </w:style>
  <w:style w:type="paragraph" w:customStyle="1" w:styleId="9263E1BA8E9647788379F911F3CEC56A">
    <w:name w:val="9263E1BA8E9647788379F911F3CEC56A"/>
    <w:rsid w:val="00387CFD"/>
  </w:style>
  <w:style w:type="paragraph" w:customStyle="1" w:styleId="791BDBE78B4245FF9CBEAEB9FC7EFD52">
    <w:name w:val="791BDBE78B4245FF9CBEAEB9FC7EFD52"/>
    <w:rsid w:val="00387CFD"/>
  </w:style>
  <w:style w:type="paragraph" w:customStyle="1" w:styleId="E5A3308C22674996AFC3D82AFA146C34">
    <w:name w:val="E5A3308C22674996AFC3D82AFA146C34"/>
    <w:rsid w:val="00387CFD"/>
  </w:style>
  <w:style w:type="paragraph" w:customStyle="1" w:styleId="EA6194236A2E4E82B4B82A671F57CD3F">
    <w:name w:val="EA6194236A2E4E82B4B82A671F57CD3F"/>
    <w:rsid w:val="00387CFD"/>
  </w:style>
  <w:style w:type="paragraph" w:customStyle="1" w:styleId="7CFA4F9468BF4A2D995854EB3AF621D1">
    <w:name w:val="7CFA4F9468BF4A2D995854EB3AF621D1"/>
    <w:rsid w:val="00387CFD"/>
  </w:style>
  <w:style w:type="paragraph" w:customStyle="1" w:styleId="093F03C82B6A4CCC8F4671C51C18C458">
    <w:name w:val="093F03C82B6A4CCC8F4671C51C18C458"/>
    <w:rsid w:val="00387CFD"/>
  </w:style>
  <w:style w:type="paragraph" w:customStyle="1" w:styleId="D9F164D69A0541968E4A58F5F46B1F5F">
    <w:name w:val="D9F164D69A0541968E4A58F5F46B1F5F"/>
    <w:rsid w:val="00387CFD"/>
  </w:style>
  <w:style w:type="paragraph" w:customStyle="1" w:styleId="752E17204E484CE3B1EE79A7B31561BC">
    <w:name w:val="752E17204E484CE3B1EE79A7B31561BC"/>
    <w:rsid w:val="00387CFD"/>
  </w:style>
  <w:style w:type="paragraph" w:customStyle="1" w:styleId="9A94950188C54EBDAB80DE5FB6A12410">
    <w:name w:val="9A94950188C54EBDAB80DE5FB6A12410"/>
    <w:rsid w:val="00387CFD"/>
  </w:style>
  <w:style w:type="paragraph" w:customStyle="1" w:styleId="DBB35A45F3D545319E706B8B5A5475B4">
    <w:name w:val="DBB35A45F3D545319E706B8B5A5475B4"/>
    <w:rsid w:val="00387CFD"/>
  </w:style>
  <w:style w:type="paragraph" w:customStyle="1" w:styleId="8539D3150AA745529B63B66CCAAE925D">
    <w:name w:val="8539D3150AA745529B63B66CCAAE925D"/>
    <w:rsid w:val="00387CFD"/>
  </w:style>
  <w:style w:type="paragraph" w:customStyle="1" w:styleId="FCC3329E813D44EE902DC18C522A0C5D">
    <w:name w:val="FCC3329E813D44EE902DC18C522A0C5D"/>
    <w:rsid w:val="00387CFD"/>
  </w:style>
  <w:style w:type="paragraph" w:customStyle="1" w:styleId="E1DCEB8BE61A49A8A172F858FE53F3AF">
    <w:name w:val="E1DCEB8BE61A49A8A172F858FE53F3AF"/>
    <w:rsid w:val="00387CFD"/>
  </w:style>
  <w:style w:type="paragraph" w:customStyle="1" w:styleId="18271C0795E24DADA8A459E38DC3FDE8">
    <w:name w:val="18271C0795E24DADA8A459E38DC3FDE8"/>
    <w:rsid w:val="00387CFD"/>
  </w:style>
  <w:style w:type="paragraph" w:customStyle="1" w:styleId="1FCD5C08968C444F9616CCA57CEC43A5">
    <w:name w:val="1FCD5C08968C444F9616CCA57CEC43A5"/>
    <w:rsid w:val="00387CFD"/>
  </w:style>
  <w:style w:type="paragraph" w:customStyle="1" w:styleId="3DEE166A56C84D4BA3CC8F27D4E3200F">
    <w:name w:val="3DEE166A56C84D4BA3CC8F27D4E3200F"/>
    <w:rsid w:val="00387CFD"/>
  </w:style>
  <w:style w:type="paragraph" w:customStyle="1" w:styleId="94FD96A76C7B4F47BAA57F6BBACD70F5">
    <w:name w:val="94FD96A76C7B4F47BAA57F6BBACD70F5"/>
    <w:rsid w:val="00387CFD"/>
  </w:style>
  <w:style w:type="paragraph" w:customStyle="1" w:styleId="7B3FCF2382A64EB99D72B628C7FE9C60">
    <w:name w:val="7B3FCF2382A64EB99D72B628C7FE9C60"/>
    <w:rsid w:val="00387CFD"/>
  </w:style>
  <w:style w:type="paragraph" w:customStyle="1" w:styleId="7AC624E0B0064120849FD0F8B741E58D">
    <w:name w:val="7AC624E0B0064120849FD0F8B741E58D"/>
    <w:rsid w:val="00387CFD"/>
  </w:style>
  <w:style w:type="paragraph" w:customStyle="1" w:styleId="03CBE98F61414F64967AD000969629F7">
    <w:name w:val="03CBE98F61414F64967AD000969629F7"/>
    <w:rsid w:val="00387CFD"/>
  </w:style>
  <w:style w:type="paragraph" w:customStyle="1" w:styleId="1EE133242B0742208856C13E86E045CB">
    <w:name w:val="1EE133242B0742208856C13E86E045CB"/>
    <w:rsid w:val="00387CFD"/>
  </w:style>
  <w:style w:type="paragraph" w:customStyle="1" w:styleId="4F6EA1C5FA6046B48C4FD585FDFBF11D">
    <w:name w:val="4F6EA1C5FA6046B48C4FD585FDFBF11D"/>
    <w:rsid w:val="00387CFD"/>
  </w:style>
  <w:style w:type="paragraph" w:customStyle="1" w:styleId="773C6B3136404057BE4EA1DAC93402DF">
    <w:name w:val="773C6B3136404057BE4EA1DAC93402DF"/>
    <w:rsid w:val="00387CFD"/>
  </w:style>
  <w:style w:type="paragraph" w:customStyle="1" w:styleId="7B146CFF13B34655954EF9E28E6925EF">
    <w:name w:val="7B146CFF13B34655954EF9E28E6925EF"/>
    <w:rsid w:val="00387CFD"/>
  </w:style>
  <w:style w:type="paragraph" w:customStyle="1" w:styleId="BD0A4B9C1ADF461FA01A7EDAC75816A5">
    <w:name w:val="BD0A4B9C1ADF461FA01A7EDAC75816A5"/>
    <w:rsid w:val="00387CFD"/>
  </w:style>
  <w:style w:type="paragraph" w:customStyle="1" w:styleId="9D374F2EA2C3488C9A38D4E6D84F49DC">
    <w:name w:val="9D374F2EA2C3488C9A38D4E6D84F49DC"/>
    <w:rsid w:val="00387CFD"/>
  </w:style>
  <w:style w:type="paragraph" w:customStyle="1" w:styleId="C266A14544104F9886AA834CB0F5479E">
    <w:name w:val="C266A14544104F9886AA834CB0F5479E"/>
    <w:rsid w:val="00387CFD"/>
  </w:style>
  <w:style w:type="paragraph" w:customStyle="1" w:styleId="0B1F047A8375427CB41921115867FC20">
    <w:name w:val="0B1F047A8375427CB41921115867FC20"/>
    <w:rsid w:val="00387CFD"/>
  </w:style>
  <w:style w:type="paragraph" w:customStyle="1" w:styleId="304A36DA7D864135B2EC4B9E5CD14288">
    <w:name w:val="304A36DA7D864135B2EC4B9E5CD14288"/>
    <w:rsid w:val="00387CFD"/>
  </w:style>
  <w:style w:type="paragraph" w:customStyle="1" w:styleId="47868691550C4FA39EB5201814024EA1">
    <w:name w:val="47868691550C4FA39EB5201814024EA1"/>
    <w:rsid w:val="00387CFD"/>
  </w:style>
  <w:style w:type="paragraph" w:customStyle="1" w:styleId="08964FC2C9EF4110BE326E6671A1C1CA">
    <w:name w:val="08964FC2C9EF4110BE326E6671A1C1CA"/>
    <w:rsid w:val="00387CFD"/>
  </w:style>
  <w:style w:type="paragraph" w:customStyle="1" w:styleId="674E98890343407387015280F7C6CA28">
    <w:name w:val="674E98890343407387015280F7C6CA28"/>
    <w:rsid w:val="00387CFD"/>
  </w:style>
  <w:style w:type="paragraph" w:customStyle="1" w:styleId="D6907C4E15A0433AA24E6FB9637FCD71">
    <w:name w:val="D6907C4E15A0433AA24E6FB9637FCD71"/>
    <w:rsid w:val="00387CFD"/>
  </w:style>
  <w:style w:type="paragraph" w:customStyle="1" w:styleId="B6C16E21E7394CE38A43FCCCE3171530">
    <w:name w:val="B6C16E21E7394CE38A43FCCCE3171530"/>
    <w:rsid w:val="00387CFD"/>
  </w:style>
  <w:style w:type="paragraph" w:customStyle="1" w:styleId="EFA0D49C31A440A5B32D196AC4107E3E">
    <w:name w:val="EFA0D49C31A440A5B32D196AC4107E3E"/>
    <w:rsid w:val="00387CFD"/>
  </w:style>
  <w:style w:type="paragraph" w:customStyle="1" w:styleId="5AA4325B96AD441F9B982C94254037BD">
    <w:name w:val="5AA4325B96AD441F9B982C94254037BD"/>
    <w:rsid w:val="00387CFD"/>
  </w:style>
  <w:style w:type="paragraph" w:customStyle="1" w:styleId="DAD00D13ADD34B3584D37AA69F6889D1">
    <w:name w:val="DAD00D13ADD34B3584D37AA69F6889D1"/>
    <w:rsid w:val="00387CFD"/>
  </w:style>
  <w:style w:type="paragraph" w:customStyle="1" w:styleId="FEC1420C079A49078EB0AE23B2B90956">
    <w:name w:val="FEC1420C079A49078EB0AE23B2B90956"/>
    <w:rsid w:val="00387CFD"/>
  </w:style>
  <w:style w:type="paragraph" w:customStyle="1" w:styleId="E2B02C03A75B4A4CBCB825C15516918A">
    <w:name w:val="E2B02C03A75B4A4CBCB825C15516918A"/>
    <w:rsid w:val="00387CFD"/>
  </w:style>
  <w:style w:type="paragraph" w:customStyle="1" w:styleId="8037353C55E446F68BCDE21397F7B2C4">
    <w:name w:val="8037353C55E446F68BCDE21397F7B2C4"/>
    <w:rsid w:val="00387CFD"/>
  </w:style>
  <w:style w:type="paragraph" w:customStyle="1" w:styleId="3ED389AF5AD244D6BB94DDFC3FB12238">
    <w:name w:val="3ED389AF5AD244D6BB94DDFC3FB12238"/>
    <w:rsid w:val="00387CFD"/>
  </w:style>
  <w:style w:type="paragraph" w:customStyle="1" w:styleId="6A814981DE2F4440AC14BB96E3AFEE19">
    <w:name w:val="6A814981DE2F4440AC14BB96E3AFEE19"/>
    <w:rsid w:val="00387CFD"/>
  </w:style>
  <w:style w:type="paragraph" w:customStyle="1" w:styleId="E30CFF7FB7684F708344EA36B3A3D258">
    <w:name w:val="E30CFF7FB7684F708344EA36B3A3D258"/>
    <w:rsid w:val="00387CFD"/>
  </w:style>
  <w:style w:type="paragraph" w:customStyle="1" w:styleId="B81BCFB764A544B281C4446F270AD5F0">
    <w:name w:val="B81BCFB764A544B281C4446F270AD5F0"/>
    <w:rsid w:val="00387CFD"/>
  </w:style>
  <w:style w:type="paragraph" w:customStyle="1" w:styleId="7F862440CFC64474ADC18F5298FE3AF5">
    <w:name w:val="7F862440CFC64474ADC18F5298FE3AF5"/>
    <w:rsid w:val="00387CFD"/>
  </w:style>
  <w:style w:type="paragraph" w:customStyle="1" w:styleId="E58AC6FFC93B4D5DA44E6138F54A83A2">
    <w:name w:val="E58AC6FFC93B4D5DA44E6138F54A83A2"/>
    <w:rsid w:val="00387CFD"/>
  </w:style>
  <w:style w:type="paragraph" w:customStyle="1" w:styleId="F4EB99A2AB604F89A872AAB2E2B1892F">
    <w:name w:val="F4EB99A2AB604F89A872AAB2E2B1892F"/>
    <w:rsid w:val="00387CFD"/>
  </w:style>
  <w:style w:type="paragraph" w:customStyle="1" w:styleId="53727374410546C5964B19BAC523C470">
    <w:name w:val="53727374410546C5964B19BAC523C470"/>
    <w:rsid w:val="00387CFD"/>
  </w:style>
  <w:style w:type="paragraph" w:customStyle="1" w:styleId="31E738ED1B8743608793ACC3B01DC6A2">
    <w:name w:val="31E738ED1B8743608793ACC3B01DC6A2"/>
    <w:rsid w:val="00387CFD"/>
  </w:style>
  <w:style w:type="paragraph" w:customStyle="1" w:styleId="541637A6616A4BBFB5AB469D343827F0">
    <w:name w:val="541637A6616A4BBFB5AB469D343827F0"/>
    <w:rsid w:val="00387CFD"/>
  </w:style>
  <w:style w:type="paragraph" w:customStyle="1" w:styleId="F85223BAAB624527831335E333738D69">
    <w:name w:val="F85223BAAB624527831335E333738D69"/>
    <w:rsid w:val="00387CFD"/>
  </w:style>
  <w:style w:type="paragraph" w:customStyle="1" w:styleId="A1F092FC84C54675AC435C09831FD884">
    <w:name w:val="A1F092FC84C54675AC435C09831FD884"/>
    <w:rsid w:val="00387CFD"/>
  </w:style>
  <w:style w:type="paragraph" w:customStyle="1" w:styleId="6A8697EE939141C1B704448D8CB15146">
    <w:name w:val="6A8697EE939141C1B704448D8CB15146"/>
    <w:rsid w:val="00387CFD"/>
  </w:style>
  <w:style w:type="paragraph" w:customStyle="1" w:styleId="45E6F99210DD4FE3A388D5C52EEBD577">
    <w:name w:val="45E6F99210DD4FE3A388D5C52EEBD577"/>
    <w:rsid w:val="00387CFD"/>
  </w:style>
  <w:style w:type="paragraph" w:customStyle="1" w:styleId="0914006573BA4AC0A08A3B02996FB2B3">
    <w:name w:val="0914006573BA4AC0A08A3B02996FB2B3"/>
    <w:rsid w:val="00387CFD"/>
  </w:style>
  <w:style w:type="paragraph" w:customStyle="1" w:styleId="7845A74574654AFB9CAEC5D6D9EC4FF0">
    <w:name w:val="7845A74574654AFB9CAEC5D6D9EC4FF0"/>
    <w:rsid w:val="00387CFD"/>
  </w:style>
  <w:style w:type="paragraph" w:customStyle="1" w:styleId="3F472F3F1B1C4C8E9A448FC2BAB971D1">
    <w:name w:val="3F472F3F1B1C4C8E9A448FC2BAB971D1"/>
    <w:rsid w:val="00387CFD"/>
  </w:style>
  <w:style w:type="paragraph" w:customStyle="1" w:styleId="5A20C63B8CE246EF81CB1F8DC87A6F70">
    <w:name w:val="5A20C63B8CE246EF81CB1F8DC87A6F70"/>
    <w:rsid w:val="00387CFD"/>
  </w:style>
  <w:style w:type="paragraph" w:customStyle="1" w:styleId="F04EE320E0984A8B9EF1EAA75B0BB337">
    <w:name w:val="F04EE320E0984A8B9EF1EAA75B0BB337"/>
    <w:rsid w:val="00387CFD"/>
  </w:style>
  <w:style w:type="paragraph" w:customStyle="1" w:styleId="E8B17EAF07D3448FB634F9ED25087F35">
    <w:name w:val="E8B17EAF07D3448FB634F9ED25087F35"/>
    <w:rsid w:val="00387CFD"/>
  </w:style>
  <w:style w:type="paragraph" w:customStyle="1" w:styleId="8BE1609130E642D9A61816FF886FB744">
    <w:name w:val="8BE1609130E642D9A61816FF886FB744"/>
    <w:rsid w:val="00387CFD"/>
  </w:style>
  <w:style w:type="paragraph" w:customStyle="1" w:styleId="BE304E83E6A148BBA2DEF5D9C721E009">
    <w:name w:val="BE304E83E6A148BBA2DEF5D9C721E009"/>
    <w:rsid w:val="00387CFD"/>
  </w:style>
  <w:style w:type="paragraph" w:customStyle="1" w:styleId="B546BA6C002643A79518ED0B9A9EC2CD">
    <w:name w:val="B546BA6C002643A79518ED0B9A9EC2CD"/>
    <w:rsid w:val="00387CFD"/>
  </w:style>
  <w:style w:type="paragraph" w:customStyle="1" w:styleId="7929E494981A480992D9051C13AF2FF0">
    <w:name w:val="7929E494981A480992D9051C13AF2FF0"/>
    <w:rsid w:val="00387CFD"/>
  </w:style>
  <w:style w:type="paragraph" w:customStyle="1" w:styleId="96FDE49B9C264100B2E352B5BAD0C279">
    <w:name w:val="96FDE49B9C264100B2E352B5BAD0C279"/>
    <w:rsid w:val="00387CFD"/>
  </w:style>
  <w:style w:type="paragraph" w:customStyle="1" w:styleId="DEE01B2C2CA447E3A37993AACC5271C3">
    <w:name w:val="DEE01B2C2CA447E3A37993AACC5271C3"/>
    <w:rsid w:val="00387CFD"/>
  </w:style>
  <w:style w:type="paragraph" w:customStyle="1" w:styleId="E1070C592775413FBD4FD054DEE57F28">
    <w:name w:val="E1070C592775413FBD4FD054DEE57F28"/>
    <w:rsid w:val="00387CFD"/>
  </w:style>
  <w:style w:type="paragraph" w:customStyle="1" w:styleId="8C7122710BF1404C890968A04060270B">
    <w:name w:val="8C7122710BF1404C890968A04060270B"/>
    <w:rsid w:val="00387CFD"/>
  </w:style>
  <w:style w:type="paragraph" w:customStyle="1" w:styleId="DA0ADADCF29945FBBDAC07DF48D1E9C6">
    <w:name w:val="DA0ADADCF29945FBBDAC07DF48D1E9C6"/>
    <w:rsid w:val="00387CFD"/>
  </w:style>
  <w:style w:type="paragraph" w:customStyle="1" w:styleId="017BB6ED44CD4ADA8908369191BEF5A6">
    <w:name w:val="017BB6ED44CD4ADA8908369191BEF5A6"/>
    <w:rsid w:val="00387CFD"/>
  </w:style>
  <w:style w:type="paragraph" w:customStyle="1" w:styleId="405CB4883E2F4E3AA14C6397CD984200">
    <w:name w:val="405CB4883E2F4E3AA14C6397CD984200"/>
    <w:rsid w:val="00387CFD"/>
  </w:style>
  <w:style w:type="paragraph" w:customStyle="1" w:styleId="D4B1ACF8E8314B89B59DD1E3549A1F80">
    <w:name w:val="D4B1ACF8E8314B89B59DD1E3549A1F80"/>
    <w:rsid w:val="00387CFD"/>
  </w:style>
  <w:style w:type="paragraph" w:customStyle="1" w:styleId="C15CB10D75184084B594DFEFAF9B02E1">
    <w:name w:val="C15CB10D75184084B594DFEFAF9B02E1"/>
    <w:rsid w:val="00387CFD"/>
  </w:style>
  <w:style w:type="paragraph" w:customStyle="1" w:styleId="BFD10275AA9C4D42B44A015923ED24AE">
    <w:name w:val="BFD10275AA9C4D42B44A015923ED24AE"/>
    <w:rsid w:val="00387CFD"/>
  </w:style>
  <w:style w:type="paragraph" w:customStyle="1" w:styleId="83B50E3D928748DBB2A709822818A5AC">
    <w:name w:val="83B50E3D928748DBB2A709822818A5AC"/>
    <w:rsid w:val="00387CFD"/>
  </w:style>
  <w:style w:type="paragraph" w:customStyle="1" w:styleId="6AF3BCE2DC1B48D8813501447C12BCC5">
    <w:name w:val="6AF3BCE2DC1B48D8813501447C12BCC5"/>
    <w:rsid w:val="00387CFD"/>
  </w:style>
  <w:style w:type="paragraph" w:customStyle="1" w:styleId="9AACC9ADEA834EA18F76502C35B8AFDB">
    <w:name w:val="9AACC9ADEA834EA18F76502C35B8AFDB"/>
    <w:rsid w:val="00387CFD"/>
  </w:style>
  <w:style w:type="paragraph" w:customStyle="1" w:styleId="8DB1B922D4A94E33B41E19101522F3EE">
    <w:name w:val="8DB1B922D4A94E33B41E19101522F3EE"/>
    <w:rsid w:val="00387CFD"/>
  </w:style>
  <w:style w:type="paragraph" w:customStyle="1" w:styleId="C7BB75DBC6DE47F698EDF8F3B75A8D77">
    <w:name w:val="C7BB75DBC6DE47F698EDF8F3B75A8D77"/>
    <w:rsid w:val="00387CFD"/>
  </w:style>
  <w:style w:type="paragraph" w:customStyle="1" w:styleId="6EC9B1CBD9134672BF814097703B9FFE">
    <w:name w:val="6EC9B1CBD9134672BF814097703B9FFE"/>
    <w:rsid w:val="00387CFD"/>
  </w:style>
  <w:style w:type="paragraph" w:customStyle="1" w:styleId="0EC4F1FF0C574D71A202C08DEE5661A4">
    <w:name w:val="0EC4F1FF0C574D71A202C08DEE5661A4"/>
    <w:rsid w:val="00387CFD"/>
  </w:style>
  <w:style w:type="paragraph" w:customStyle="1" w:styleId="DE141C0200644EB09A60B7DA840595DA">
    <w:name w:val="DE141C0200644EB09A60B7DA840595DA"/>
    <w:rsid w:val="00387CFD"/>
  </w:style>
  <w:style w:type="paragraph" w:customStyle="1" w:styleId="7941CFD70B28462BAD0F2A4F64B84DBB">
    <w:name w:val="7941CFD70B28462BAD0F2A4F64B84DBB"/>
    <w:rsid w:val="00387CFD"/>
  </w:style>
  <w:style w:type="paragraph" w:customStyle="1" w:styleId="AD8E6335677546FABB12E02B3FB1B12F">
    <w:name w:val="AD8E6335677546FABB12E02B3FB1B12F"/>
    <w:rsid w:val="00387CFD"/>
  </w:style>
  <w:style w:type="paragraph" w:customStyle="1" w:styleId="788742114E754D70BEE642B5B4B53F0A">
    <w:name w:val="788742114E754D70BEE642B5B4B53F0A"/>
    <w:rsid w:val="00387CFD"/>
  </w:style>
  <w:style w:type="paragraph" w:customStyle="1" w:styleId="B147F50E8F0A475AB29F8A195B01B48D">
    <w:name w:val="B147F50E8F0A475AB29F8A195B01B48D"/>
    <w:rsid w:val="00387CFD"/>
  </w:style>
  <w:style w:type="paragraph" w:customStyle="1" w:styleId="B881DECB2384428C946A275D4D079413">
    <w:name w:val="B881DECB2384428C946A275D4D079413"/>
    <w:rsid w:val="00387CFD"/>
  </w:style>
  <w:style w:type="paragraph" w:customStyle="1" w:styleId="5EFD75A6E47145A493BDD54BC2BE9AF3">
    <w:name w:val="5EFD75A6E47145A493BDD54BC2BE9AF3"/>
    <w:rsid w:val="00387CFD"/>
  </w:style>
  <w:style w:type="paragraph" w:customStyle="1" w:styleId="A45A6F34A35B453C8C1A7B899FA3B0F1">
    <w:name w:val="A45A6F34A35B453C8C1A7B899FA3B0F1"/>
    <w:rsid w:val="00387CFD"/>
  </w:style>
  <w:style w:type="paragraph" w:customStyle="1" w:styleId="06C703AAAE6D48AC82183AC239BB0EFD">
    <w:name w:val="06C703AAAE6D48AC82183AC239BB0EFD"/>
    <w:rsid w:val="00387CFD"/>
  </w:style>
  <w:style w:type="paragraph" w:customStyle="1" w:styleId="D7D0591626234EE7A226BDAF355A3223">
    <w:name w:val="D7D0591626234EE7A226BDAF355A3223"/>
    <w:rsid w:val="00387CFD"/>
  </w:style>
  <w:style w:type="paragraph" w:customStyle="1" w:styleId="36B59AC9EF5D4E238D6348A67683347E">
    <w:name w:val="36B59AC9EF5D4E238D6348A67683347E"/>
    <w:rsid w:val="00387CFD"/>
  </w:style>
  <w:style w:type="paragraph" w:customStyle="1" w:styleId="D73683660B7742049AA9E73306339250">
    <w:name w:val="D73683660B7742049AA9E73306339250"/>
    <w:rsid w:val="00387CFD"/>
  </w:style>
  <w:style w:type="paragraph" w:customStyle="1" w:styleId="344524915D114B9D8F58CDCB7B83388F">
    <w:name w:val="344524915D114B9D8F58CDCB7B83388F"/>
    <w:rsid w:val="00387CFD"/>
  </w:style>
  <w:style w:type="paragraph" w:customStyle="1" w:styleId="F4D4CFAF7B764ABDB2E0F70EB8D8B418">
    <w:name w:val="F4D4CFAF7B764ABDB2E0F70EB8D8B418"/>
    <w:rsid w:val="00387CFD"/>
  </w:style>
  <w:style w:type="paragraph" w:customStyle="1" w:styleId="698210DC9FF44B9F9FCD5D146CFBA4C3">
    <w:name w:val="698210DC9FF44B9F9FCD5D146CFBA4C3"/>
    <w:rsid w:val="00387CFD"/>
  </w:style>
  <w:style w:type="paragraph" w:customStyle="1" w:styleId="1D5BAD02202144589EDB6890E9F3FA95">
    <w:name w:val="1D5BAD02202144589EDB6890E9F3FA95"/>
    <w:rsid w:val="00387CFD"/>
  </w:style>
  <w:style w:type="paragraph" w:customStyle="1" w:styleId="13781B3DA5B145B0B4A26C7725A4A0F9">
    <w:name w:val="13781B3DA5B145B0B4A26C7725A4A0F9"/>
    <w:rsid w:val="00387CFD"/>
  </w:style>
  <w:style w:type="paragraph" w:customStyle="1" w:styleId="0A2514FDB3C54498BCD25DAAEF98B360">
    <w:name w:val="0A2514FDB3C54498BCD25DAAEF98B360"/>
    <w:rsid w:val="00387CFD"/>
  </w:style>
  <w:style w:type="paragraph" w:customStyle="1" w:styleId="AEFB076453BD4532891955927D1E2156">
    <w:name w:val="AEFB076453BD4532891955927D1E2156"/>
    <w:rsid w:val="00387CFD"/>
  </w:style>
  <w:style w:type="paragraph" w:customStyle="1" w:styleId="EBFEEDBBB45844969045245D1E55F0DC">
    <w:name w:val="EBFEEDBBB45844969045245D1E55F0DC"/>
    <w:rsid w:val="00387CFD"/>
  </w:style>
  <w:style w:type="paragraph" w:customStyle="1" w:styleId="679F251ACD8F4CD6A6EB4855CED8EDC2">
    <w:name w:val="679F251ACD8F4CD6A6EB4855CED8EDC2"/>
    <w:rsid w:val="00387CFD"/>
  </w:style>
  <w:style w:type="paragraph" w:customStyle="1" w:styleId="6882B9880B47483884C7209CB4316913">
    <w:name w:val="6882B9880B47483884C7209CB4316913"/>
    <w:rsid w:val="00387CFD"/>
  </w:style>
  <w:style w:type="paragraph" w:customStyle="1" w:styleId="47F48117445A4B91A7373ADCF4F01B78">
    <w:name w:val="47F48117445A4B91A7373ADCF4F01B78"/>
    <w:rsid w:val="00387CFD"/>
  </w:style>
  <w:style w:type="paragraph" w:customStyle="1" w:styleId="27C51AF41810428C8774C565CC464AEE">
    <w:name w:val="27C51AF41810428C8774C565CC464AEE"/>
    <w:rsid w:val="00387CFD"/>
  </w:style>
  <w:style w:type="paragraph" w:customStyle="1" w:styleId="29CA9064537E4FF4BA2972F6BCBF5BFA">
    <w:name w:val="29CA9064537E4FF4BA2972F6BCBF5BFA"/>
    <w:rsid w:val="00387CFD"/>
  </w:style>
  <w:style w:type="paragraph" w:customStyle="1" w:styleId="491D8A4CDB3A4C7E9FC18F5458C9F99F">
    <w:name w:val="491D8A4CDB3A4C7E9FC18F5458C9F99F"/>
    <w:rsid w:val="00387CFD"/>
  </w:style>
  <w:style w:type="paragraph" w:customStyle="1" w:styleId="E976479D7D9A42819F0F1FCAB6832E8A">
    <w:name w:val="E976479D7D9A42819F0F1FCAB6832E8A"/>
    <w:rsid w:val="00387CFD"/>
  </w:style>
  <w:style w:type="paragraph" w:customStyle="1" w:styleId="555CFF1AFBDE450AB2E10BE609A95F56">
    <w:name w:val="555CFF1AFBDE450AB2E10BE609A95F56"/>
    <w:rsid w:val="00387CFD"/>
  </w:style>
  <w:style w:type="paragraph" w:customStyle="1" w:styleId="536729C671E14D8DA04CCCE1E9B9DE82">
    <w:name w:val="536729C671E14D8DA04CCCE1E9B9DE82"/>
    <w:rsid w:val="00387CFD"/>
  </w:style>
  <w:style w:type="paragraph" w:customStyle="1" w:styleId="2117977A692542A9B23E5BDE1D72599E">
    <w:name w:val="2117977A692542A9B23E5BDE1D72599E"/>
    <w:rsid w:val="00387CFD"/>
  </w:style>
  <w:style w:type="paragraph" w:customStyle="1" w:styleId="CC5B6CFCC5414CAB96829F0CC6F4FEF6">
    <w:name w:val="CC5B6CFCC5414CAB96829F0CC6F4FEF6"/>
    <w:rsid w:val="00387CFD"/>
  </w:style>
  <w:style w:type="paragraph" w:customStyle="1" w:styleId="4A729BBCEBFB420688A93DCCC0E6D936">
    <w:name w:val="4A729BBCEBFB420688A93DCCC0E6D936"/>
    <w:rsid w:val="00387CFD"/>
  </w:style>
  <w:style w:type="paragraph" w:customStyle="1" w:styleId="7741EE8EE70143D7BB5024092EFB0A85">
    <w:name w:val="7741EE8EE70143D7BB5024092EFB0A85"/>
    <w:rsid w:val="00387CFD"/>
  </w:style>
  <w:style w:type="paragraph" w:customStyle="1" w:styleId="4B0C9106CC354993B82368D03E48738B">
    <w:name w:val="4B0C9106CC354993B82368D03E48738B"/>
    <w:rsid w:val="00387CFD"/>
  </w:style>
  <w:style w:type="paragraph" w:customStyle="1" w:styleId="72E8065224AC40929CCDB7C0EE3F0F51">
    <w:name w:val="72E8065224AC40929CCDB7C0EE3F0F51"/>
    <w:rsid w:val="00387CFD"/>
  </w:style>
  <w:style w:type="paragraph" w:customStyle="1" w:styleId="738D3BDE40B14A3D92028A9A15E8A4DF">
    <w:name w:val="738D3BDE40B14A3D92028A9A15E8A4DF"/>
    <w:rsid w:val="00387CFD"/>
  </w:style>
  <w:style w:type="paragraph" w:customStyle="1" w:styleId="CA4D063EFCC2425E9706DDB8A7997E01">
    <w:name w:val="CA4D063EFCC2425E9706DDB8A7997E01"/>
    <w:rsid w:val="00387CFD"/>
  </w:style>
  <w:style w:type="paragraph" w:customStyle="1" w:styleId="4C820FA343264D02B71C92DAF00529ED">
    <w:name w:val="4C820FA343264D02B71C92DAF00529ED"/>
    <w:rsid w:val="00387CFD"/>
  </w:style>
  <w:style w:type="paragraph" w:customStyle="1" w:styleId="67E28E664E024C4591CCF00BFBCC138E">
    <w:name w:val="67E28E664E024C4591CCF00BFBCC138E"/>
    <w:rsid w:val="00387CFD"/>
  </w:style>
  <w:style w:type="paragraph" w:customStyle="1" w:styleId="938A00AE2AEE411FBFA0BDD80B1D5A8F">
    <w:name w:val="938A00AE2AEE411FBFA0BDD80B1D5A8F"/>
    <w:rsid w:val="00387CFD"/>
  </w:style>
  <w:style w:type="paragraph" w:customStyle="1" w:styleId="1AE6C30296D2401E97DE564C34264133">
    <w:name w:val="1AE6C30296D2401E97DE564C34264133"/>
    <w:rsid w:val="00387CFD"/>
  </w:style>
  <w:style w:type="paragraph" w:customStyle="1" w:styleId="7F99DB18F61B41429136DEBDE9DBD9BC">
    <w:name w:val="7F99DB18F61B41429136DEBDE9DBD9BC"/>
    <w:rsid w:val="00387CFD"/>
  </w:style>
  <w:style w:type="paragraph" w:customStyle="1" w:styleId="4EBC3D6946E0487AAA8549F0F29740F9">
    <w:name w:val="4EBC3D6946E0487AAA8549F0F29740F9"/>
    <w:rsid w:val="00387CFD"/>
  </w:style>
  <w:style w:type="paragraph" w:customStyle="1" w:styleId="36EAC5443B214842B8D412F8475B3823">
    <w:name w:val="36EAC5443B214842B8D412F8475B3823"/>
    <w:rsid w:val="00387CFD"/>
  </w:style>
  <w:style w:type="paragraph" w:customStyle="1" w:styleId="3EC2F4AECFA249C69E57F588C730623E">
    <w:name w:val="3EC2F4AECFA249C69E57F588C730623E"/>
    <w:rsid w:val="00387CFD"/>
  </w:style>
  <w:style w:type="paragraph" w:customStyle="1" w:styleId="8988FDDD695B4246BA33351382D5ED03">
    <w:name w:val="8988FDDD695B4246BA33351382D5ED03"/>
    <w:rsid w:val="00387CFD"/>
  </w:style>
  <w:style w:type="paragraph" w:customStyle="1" w:styleId="DD7C413C2254466890A96F585D81A6D8">
    <w:name w:val="DD7C413C2254466890A96F585D81A6D8"/>
    <w:rsid w:val="00387CFD"/>
  </w:style>
  <w:style w:type="paragraph" w:customStyle="1" w:styleId="03209690F194494ABA6CA07BE1531C5A">
    <w:name w:val="03209690F194494ABA6CA07BE1531C5A"/>
    <w:rsid w:val="00387CFD"/>
  </w:style>
  <w:style w:type="paragraph" w:customStyle="1" w:styleId="412E9C89EC9149CBA5FBEDC0FCD3F87A">
    <w:name w:val="412E9C89EC9149CBA5FBEDC0FCD3F87A"/>
    <w:rsid w:val="00387CFD"/>
  </w:style>
  <w:style w:type="paragraph" w:customStyle="1" w:styleId="FB05B62CB45A4B88A6257AB0393029B6">
    <w:name w:val="FB05B62CB45A4B88A6257AB0393029B6"/>
    <w:rsid w:val="00387CFD"/>
  </w:style>
  <w:style w:type="paragraph" w:customStyle="1" w:styleId="4AB57B861C304007A20E58648A310323">
    <w:name w:val="4AB57B861C304007A20E58648A310323"/>
    <w:rsid w:val="00387CFD"/>
  </w:style>
  <w:style w:type="paragraph" w:customStyle="1" w:styleId="81C808F957CC43DD89D6BB335B8B9C8E">
    <w:name w:val="81C808F957CC43DD89D6BB335B8B9C8E"/>
    <w:rsid w:val="00387CFD"/>
  </w:style>
  <w:style w:type="paragraph" w:customStyle="1" w:styleId="D6E2886BD4A747949CC09C0DB102275E">
    <w:name w:val="D6E2886BD4A747949CC09C0DB102275E"/>
    <w:rsid w:val="00387CFD"/>
  </w:style>
  <w:style w:type="paragraph" w:customStyle="1" w:styleId="888547C3C5BA4C3D9BC156C8267C6133">
    <w:name w:val="888547C3C5BA4C3D9BC156C8267C6133"/>
    <w:rsid w:val="00387CFD"/>
  </w:style>
  <w:style w:type="paragraph" w:customStyle="1" w:styleId="19378229839F400E9680D6D912F3FF78">
    <w:name w:val="19378229839F400E9680D6D912F3FF78"/>
    <w:rsid w:val="00387CFD"/>
  </w:style>
  <w:style w:type="paragraph" w:customStyle="1" w:styleId="231BBC8F17DA45D28AA69EB9B4B21311">
    <w:name w:val="231BBC8F17DA45D28AA69EB9B4B21311"/>
    <w:rsid w:val="00387CFD"/>
  </w:style>
  <w:style w:type="paragraph" w:customStyle="1" w:styleId="4AB731072AF0494F899EF5245CA573A4">
    <w:name w:val="4AB731072AF0494F899EF5245CA573A4"/>
    <w:rsid w:val="00387CFD"/>
  </w:style>
  <w:style w:type="paragraph" w:customStyle="1" w:styleId="800279AF11564A369C8D438892CD8DA2">
    <w:name w:val="800279AF11564A369C8D438892CD8DA2"/>
    <w:rsid w:val="00387CFD"/>
  </w:style>
  <w:style w:type="paragraph" w:customStyle="1" w:styleId="A6BE86EDDE4F4B91B983C96C64DC1CDB">
    <w:name w:val="A6BE86EDDE4F4B91B983C96C64DC1CDB"/>
    <w:rsid w:val="00387CFD"/>
  </w:style>
  <w:style w:type="paragraph" w:customStyle="1" w:styleId="4D2EEB0A572B4F81A40EF45E39C01789">
    <w:name w:val="4D2EEB0A572B4F81A40EF45E39C01789"/>
    <w:rsid w:val="00387CFD"/>
  </w:style>
  <w:style w:type="paragraph" w:customStyle="1" w:styleId="BAA77BA1C68C488081DEA85A9C5F6A97">
    <w:name w:val="BAA77BA1C68C488081DEA85A9C5F6A97"/>
    <w:rsid w:val="00387CFD"/>
  </w:style>
  <w:style w:type="paragraph" w:customStyle="1" w:styleId="054AFBA1511B4699A941E1B4996DBE3B">
    <w:name w:val="054AFBA1511B4699A941E1B4996DBE3B"/>
    <w:rsid w:val="00387CFD"/>
  </w:style>
  <w:style w:type="paragraph" w:customStyle="1" w:styleId="B97B7E84ADD145E49E78196A25CF8F33">
    <w:name w:val="B97B7E84ADD145E49E78196A25CF8F33"/>
    <w:rsid w:val="00387CFD"/>
  </w:style>
  <w:style w:type="paragraph" w:customStyle="1" w:styleId="274E20E6E9E44E9682DDB8986CC55DC5">
    <w:name w:val="274E20E6E9E44E9682DDB8986CC55DC5"/>
    <w:rsid w:val="00387CFD"/>
  </w:style>
  <w:style w:type="paragraph" w:customStyle="1" w:styleId="0FAD7C455F2340CD9A1DDB7E5C32EEEE">
    <w:name w:val="0FAD7C455F2340CD9A1DDB7E5C32EEEE"/>
    <w:rsid w:val="00387CFD"/>
  </w:style>
  <w:style w:type="paragraph" w:customStyle="1" w:styleId="7F57947B28D6431FABEC6309A0DDA6D1">
    <w:name w:val="7F57947B28D6431FABEC6309A0DDA6D1"/>
    <w:rsid w:val="00387CFD"/>
  </w:style>
  <w:style w:type="paragraph" w:customStyle="1" w:styleId="2987CE5084CD41788D211D96849F1598">
    <w:name w:val="2987CE5084CD41788D211D96849F1598"/>
    <w:rsid w:val="00387CFD"/>
  </w:style>
  <w:style w:type="paragraph" w:customStyle="1" w:styleId="47D96F7939654BA1A181F76831AD6879">
    <w:name w:val="47D96F7939654BA1A181F76831AD6879"/>
    <w:rsid w:val="00387CFD"/>
  </w:style>
  <w:style w:type="paragraph" w:customStyle="1" w:styleId="4D9B11DEE5C649C09B3DC4890AB63F9C">
    <w:name w:val="4D9B11DEE5C649C09B3DC4890AB63F9C"/>
    <w:rsid w:val="00387CFD"/>
  </w:style>
  <w:style w:type="paragraph" w:customStyle="1" w:styleId="9CF29748BED644AEA33964E1345C4571">
    <w:name w:val="9CF29748BED644AEA33964E1345C4571"/>
    <w:rsid w:val="00387CFD"/>
  </w:style>
  <w:style w:type="paragraph" w:customStyle="1" w:styleId="B1753706981C4BBDBB0F4A9B7376CC96">
    <w:name w:val="B1753706981C4BBDBB0F4A9B7376CC96"/>
    <w:rsid w:val="00387CFD"/>
  </w:style>
  <w:style w:type="paragraph" w:customStyle="1" w:styleId="FCE50B7CDEFE4084B23F96A6AA930198">
    <w:name w:val="FCE50B7CDEFE4084B23F96A6AA930198"/>
    <w:rsid w:val="00387CFD"/>
  </w:style>
  <w:style w:type="paragraph" w:customStyle="1" w:styleId="C94F629B80E0435E95129B4881B423A2">
    <w:name w:val="C94F629B80E0435E95129B4881B423A2"/>
    <w:rsid w:val="00387CFD"/>
  </w:style>
  <w:style w:type="paragraph" w:customStyle="1" w:styleId="799328EF8624405990197CA79A2023DE">
    <w:name w:val="799328EF8624405990197CA79A2023DE"/>
    <w:rsid w:val="00387CFD"/>
  </w:style>
  <w:style w:type="paragraph" w:customStyle="1" w:styleId="D04C9E62F51047A48CB6ED5EE5218961">
    <w:name w:val="D04C9E62F51047A48CB6ED5EE5218961"/>
    <w:rsid w:val="00387CFD"/>
  </w:style>
  <w:style w:type="paragraph" w:customStyle="1" w:styleId="D7F65F0CAC624AC6BAF9B75961AE36F6">
    <w:name w:val="D7F65F0CAC624AC6BAF9B75961AE36F6"/>
    <w:rsid w:val="00387CFD"/>
  </w:style>
  <w:style w:type="paragraph" w:customStyle="1" w:styleId="7739A62C163F401580689D0F95B2CCCE">
    <w:name w:val="7739A62C163F401580689D0F95B2CCCE"/>
    <w:rsid w:val="00387CFD"/>
  </w:style>
  <w:style w:type="paragraph" w:customStyle="1" w:styleId="2C7D541CC4E040FFB8D04A518323F232">
    <w:name w:val="2C7D541CC4E040FFB8D04A518323F232"/>
    <w:rsid w:val="00387CFD"/>
  </w:style>
  <w:style w:type="paragraph" w:customStyle="1" w:styleId="DD89757E6865498E99CF819F6C6984AB">
    <w:name w:val="DD89757E6865498E99CF819F6C6984AB"/>
    <w:rsid w:val="00387CFD"/>
  </w:style>
  <w:style w:type="paragraph" w:customStyle="1" w:styleId="E1B660B9E6924BF889283DC5EDFD9504">
    <w:name w:val="E1B660B9E6924BF889283DC5EDFD9504"/>
    <w:rsid w:val="00387CFD"/>
  </w:style>
  <w:style w:type="paragraph" w:customStyle="1" w:styleId="E03D067A52174BC99C42033CA28163AA">
    <w:name w:val="E03D067A52174BC99C42033CA28163AA"/>
    <w:rsid w:val="00387CFD"/>
  </w:style>
  <w:style w:type="paragraph" w:customStyle="1" w:styleId="D97852B62A6B463DAD13BE64CDD7503A">
    <w:name w:val="D97852B62A6B463DAD13BE64CDD7503A"/>
    <w:rsid w:val="00387CFD"/>
  </w:style>
  <w:style w:type="paragraph" w:customStyle="1" w:styleId="A4421EAFFAB045C99ABC28CF7EFA2EA3">
    <w:name w:val="A4421EAFFAB045C99ABC28CF7EFA2EA3"/>
    <w:rsid w:val="00387CFD"/>
  </w:style>
  <w:style w:type="paragraph" w:customStyle="1" w:styleId="275CA7F1EF6C4B89A06B1FCD699FDB67">
    <w:name w:val="275CA7F1EF6C4B89A06B1FCD699FDB67"/>
    <w:rsid w:val="00387CFD"/>
  </w:style>
  <w:style w:type="paragraph" w:customStyle="1" w:styleId="A536A9507F0547A58D80C9BF12844EDE">
    <w:name w:val="A536A9507F0547A58D80C9BF12844EDE"/>
    <w:rsid w:val="00387CFD"/>
  </w:style>
  <w:style w:type="paragraph" w:customStyle="1" w:styleId="EB809DE41FEB4D00A55B6BCCBA2562EB">
    <w:name w:val="EB809DE41FEB4D00A55B6BCCBA2562EB"/>
    <w:rsid w:val="00387CFD"/>
  </w:style>
  <w:style w:type="paragraph" w:customStyle="1" w:styleId="C1C8B191ADF7409C887B61A0872A2A54">
    <w:name w:val="C1C8B191ADF7409C887B61A0872A2A54"/>
    <w:rsid w:val="00387CFD"/>
  </w:style>
  <w:style w:type="paragraph" w:customStyle="1" w:styleId="881D1312EBED499A9184BE0432739477">
    <w:name w:val="881D1312EBED499A9184BE0432739477"/>
    <w:rsid w:val="00387CFD"/>
  </w:style>
  <w:style w:type="paragraph" w:customStyle="1" w:styleId="ECC6E064BF4B458F97CB91FE0C2EC826">
    <w:name w:val="ECC6E064BF4B458F97CB91FE0C2EC826"/>
    <w:rsid w:val="00387CFD"/>
  </w:style>
  <w:style w:type="paragraph" w:customStyle="1" w:styleId="264DCB52EC324DE8A579DB49DDFD5AC5">
    <w:name w:val="264DCB52EC324DE8A579DB49DDFD5AC5"/>
    <w:rsid w:val="00387CFD"/>
  </w:style>
  <w:style w:type="paragraph" w:customStyle="1" w:styleId="69868C3A0DB24CD58992966EAE58C2A4">
    <w:name w:val="69868C3A0DB24CD58992966EAE58C2A4"/>
    <w:rsid w:val="00387CFD"/>
  </w:style>
  <w:style w:type="paragraph" w:customStyle="1" w:styleId="7BE99E8FACA34DECA557B79B57509B79">
    <w:name w:val="7BE99E8FACA34DECA557B79B57509B79"/>
    <w:rsid w:val="00387CFD"/>
  </w:style>
  <w:style w:type="paragraph" w:customStyle="1" w:styleId="C10FCC4F42354EF3B8BB66B28D2B62F5">
    <w:name w:val="C10FCC4F42354EF3B8BB66B28D2B62F5"/>
    <w:rsid w:val="00387CFD"/>
  </w:style>
  <w:style w:type="paragraph" w:customStyle="1" w:styleId="E94AD5B424D442F2837F60678CE4B4FC">
    <w:name w:val="E94AD5B424D442F2837F60678CE4B4FC"/>
    <w:rsid w:val="00387CFD"/>
  </w:style>
  <w:style w:type="paragraph" w:customStyle="1" w:styleId="D0CFE84C812C4454AE50E554E0BAB910">
    <w:name w:val="D0CFE84C812C4454AE50E554E0BAB910"/>
    <w:rsid w:val="00387CFD"/>
  </w:style>
  <w:style w:type="paragraph" w:customStyle="1" w:styleId="48BD173E6E9944F58B78565CF773925B">
    <w:name w:val="48BD173E6E9944F58B78565CF773925B"/>
    <w:rsid w:val="00387CFD"/>
  </w:style>
  <w:style w:type="paragraph" w:customStyle="1" w:styleId="A00683BE5103472EBB926842196081CD">
    <w:name w:val="A00683BE5103472EBB926842196081CD"/>
    <w:rsid w:val="00387CFD"/>
  </w:style>
  <w:style w:type="paragraph" w:customStyle="1" w:styleId="DF6B65BE5C29431CB3C405D7869A6F51">
    <w:name w:val="DF6B65BE5C29431CB3C405D7869A6F51"/>
    <w:rsid w:val="00387CFD"/>
  </w:style>
  <w:style w:type="paragraph" w:customStyle="1" w:styleId="BAE295F885664953B0BAC227E6A22D1F">
    <w:name w:val="BAE295F885664953B0BAC227E6A22D1F"/>
    <w:rsid w:val="00387CFD"/>
  </w:style>
  <w:style w:type="paragraph" w:customStyle="1" w:styleId="EB7A866C32D14EBDBF4BFFF20CA9590B">
    <w:name w:val="EB7A866C32D14EBDBF4BFFF20CA9590B"/>
    <w:rsid w:val="00387CFD"/>
  </w:style>
  <w:style w:type="paragraph" w:customStyle="1" w:styleId="ED12B16E0149490B9B1B427584EAFBDF">
    <w:name w:val="ED12B16E0149490B9B1B427584EAFBDF"/>
    <w:rsid w:val="00387CFD"/>
  </w:style>
  <w:style w:type="paragraph" w:customStyle="1" w:styleId="4EDA7DABCB104520B0F02F105CC09AF2">
    <w:name w:val="4EDA7DABCB104520B0F02F105CC09AF2"/>
    <w:rsid w:val="00387CFD"/>
  </w:style>
  <w:style w:type="paragraph" w:customStyle="1" w:styleId="1D40CF865FDE46829C7F337523E91FE6">
    <w:name w:val="1D40CF865FDE46829C7F337523E91FE6"/>
    <w:rsid w:val="00387CFD"/>
  </w:style>
  <w:style w:type="paragraph" w:customStyle="1" w:styleId="FDCC824F9285413B98CB781E3B34E66F">
    <w:name w:val="FDCC824F9285413B98CB781E3B34E66F"/>
    <w:rsid w:val="00387CFD"/>
  </w:style>
  <w:style w:type="paragraph" w:customStyle="1" w:styleId="D9592B81586F46369A622969951DBB0F">
    <w:name w:val="D9592B81586F46369A622969951DBB0F"/>
    <w:rsid w:val="00387CFD"/>
  </w:style>
  <w:style w:type="paragraph" w:customStyle="1" w:styleId="C6386E5564B34407AF9F47ACB6FFA692">
    <w:name w:val="C6386E5564B34407AF9F47ACB6FFA692"/>
    <w:rsid w:val="00387CFD"/>
  </w:style>
  <w:style w:type="paragraph" w:customStyle="1" w:styleId="6A60E0C46D91400DBCD7971282B90C70">
    <w:name w:val="6A60E0C46D91400DBCD7971282B90C70"/>
    <w:rsid w:val="00387CFD"/>
  </w:style>
  <w:style w:type="paragraph" w:customStyle="1" w:styleId="E51C99E2B30B4B33B28518B3292AD394">
    <w:name w:val="E51C99E2B30B4B33B28518B3292AD394"/>
    <w:rsid w:val="00387CFD"/>
  </w:style>
  <w:style w:type="paragraph" w:customStyle="1" w:styleId="73E000D760C44CECA362D140F0911380">
    <w:name w:val="73E000D760C44CECA362D140F0911380"/>
    <w:rsid w:val="00387CFD"/>
  </w:style>
  <w:style w:type="paragraph" w:customStyle="1" w:styleId="F1B8DF9B53984D2386D88ED5B40A229E">
    <w:name w:val="F1B8DF9B53984D2386D88ED5B40A229E"/>
    <w:rsid w:val="00387CFD"/>
  </w:style>
  <w:style w:type="paragraph" w:customStyle="1" w:styleId="BD238B072517482C91114DA5850E9E46">
    <w:name w:val="BD238B072517482C91114DA5850E9E46"/>
    <w:rsid w:val="00387CFD"/>
  </w:style>
  <w:style w:type="paragraph" w:customStyle="1" w:styleId="E8B1485919E6416C809F275A21B4881B">
    <w:name w:val="E8B1485919E6416C809F275A21B4881B"/>
    <w:rsid w:val="00387CFD"/>
  </w:style>
  <w:style w:type="paragraph" w:customStyle="1" w:styleId="7D3257B4D4DD4225B614C031BE4382BA">
    <w:name w:val="7D3257B4D4DD4225B614C031BE4382BA"/>
    <w:rsid w:val="00387CFD"/>
  </w:style>
  <w:style w:type="paragraph" w:customStyle="1" w:styleId="09D830C6C09244ABA875AC9BB2E8075E">
    <w:name w:val="09D830C6C09244ABA875AC9BB2E8075E"/>
    <w:rsid w:val="00387CFD"/>
  </w:style>
  <w:style w:type="paragraph" w:customStyle="1" w:styleId="3A13480EFA1A412982D3766DFBE4B455">
    <w:name w:val="3A13480EFA1A412982D3766DFBE4B455"/>
    <w:rsid w:val="00387CFD"/>
  </w:style>
  <w:style w:type="paragraph" w:customStyle="1" w:styleId="751E5CE5296947EBA146036423FD4E17">
    <w:name w:val="751E5CE5296947EBA146036423FD4E17"/>
    <w:rsid w:val="00387CFD"/>
  </w:style>
  <w:style w:type="paragraph" w:customStyle="1" w:styleId="7176AFEC44B84716AFA6C58950557AA8">
    <w:name w:val="7176AFEC44B84716AFA6C58950557AA8"/>
    <w:rsid w:val="00387CFD"/>
  </w:style>
  <w:style w:type="paragraph" w:customStyle="1" w:styleId="D43A0F30EABC4DA2BAAB73CEEF29FAF4">
    <w:name w:val="D43A0F30EABC4DA2BAAB73CEEF29FAF4"/>
    <w:rsid w:val="00387CFD"/>
  </w:style>
  <w:style w:type="paragraph" w:customStyle="1" w:styleId="33A3EE0B9ECC40909B05B9E68F23C46D">
    <w:name w:val="33A3EE0B9ECC40909B05B9E68F23C46D"/>
    <w:rsid w:val="00387CFD"/>
  </w:style>
  <w:style w:type="paragraph" w:customStyle="1" w:styleId="9E02FC701D284B929CDDF44F1AB8A2D6">
    <w:name w:val="9E02FC701D284B929CDDF44F1AB8A2D6"/>
    <w:rsid w:val="00387CFD"/>
  </w:style>
  <w:style w:type="paragraph" w:customStyle="1" w:styleId="65B364CDB85540679EE10D210861B26C">
    <w:name w:val="65B364CDB85540679EE10D210861B26C"/>
    <w:rsid w:val="00387CFD"/>
  </w:style>
  <w:style w:type="paragraph" w:customStyle="1" w:styleId="FD6A0278C304474193B28CAA6A762D18">
    <w:name w:val="FD6A0278C304474193B28CAA6A762D18"/>
    <w:rsid w:val="00387CFD"/>
  </w:style>
  <w:style w:type="paragraph" w:customStyle="1" w:styleId="5BD6CBB9BF7F4B9A9B07606B727D4D65">
    <w:name w:val="5BD6CBB9BF7F4B9A9B07606B727D4D65"/>
    <w:rsid w:val="00387CFD"/>
  </w:style>
  <w:style w:type="paragraph" w:customStyle="1" w:styleId="FDB6C2A3B2694E5EA6BC8F524CFA3BB2">
    <w:name w:val="FDB6C2A3B2694E5EA6BC8F524CFA3BB2"/>
    <w:rsid w:val="00387CFD"/>
  </w:style>
  <w:style w:type="paragraph" w:customStyle="1" w:styleId="6683BD9B7081462F962E0F99BA3C6408">
    <w:name w:val="6683BD9B7081462F962E0F99BA3C6408"/>
    <w:rsid w:val="00387CFD"/>
  </w:style>
  <w:style w:type="paragraph" w:customStyle="1" w:styleId="08D10BEF5CBA40FC938EEFC073679999">
    <w:name w:val="08D10BEF5CBA40FC938EEFC073679999"/>
    <w:rsid w:val="00387CFD"/>
  </w:style>
  <w:style w:type="paragraph" w:customStyle="1" w:styleId="DEF0CF74D93540A7978305F6C0C88247">
    <w:name w:val="DEF0CF74D93540A7978305F6C0C88247"/>
    <w:rsid w:val="00387CFD"/>
  </w:style>
  <w:style w:type="paragraph" w:customStyle="1" w:styleId="BBFA87202C1043208F6A1E280F870688">
    <w:name w:val="BBFA87202C1043208F6A1E280F870688"/>
    <w:rsid w:val="00387CFD"/>
  </w:style>
  <w:style w:type="paragraph" w:customStyle="1" w:styleId="60BC502401284936873122E4B80F9B21">
    <w:name w:val="60BC502401284936873122E4B80F9B21"/>
    <w:rsid w:val="00387CFD"/>
  </w:style>
  <w:style w:type="paragraph" w:customStyle="1" w:styleId="FDCD0F49A5B34A418FF57E1D00C8B2BF">
    <w:name w:val="FDCD0F49A5B34A418FF57E1D00C8B2BF"/>
    <w:rsid w:val="00387CFD"/>
  </w:style>
  <w:style w:type="paragraph" w:customStyle="1" w:styleId="E70B2680BD094FB4B71CA15BF9181E27">
    <w:name w:val="E70B2680BD094FB4B71CA15BF9181E27"/>
    <w:rsid w:val="00387CFD"/>
  </w:style>
  <w:style w:type="paragraph" w:customStyle="1" w:styleId="DE077662B0EB46C583556917F9C91B3F">
    <w:name w:val="DE077662B0EB46C583556917F9C91B3F"/>
    <w:rsid w:val="00387CFD"/>
  </w:style>
  <w:style w:type="paragraph" w:customStyle="1" w:styleId="99CBFB0B6F0D4DAC8121AE0E8735CB45">
    <w:name w:val="99CBFB0B6F0D4DAC8121AE0E8735CB45"/>
    <w:rsid w:val="00387CFD"/>
  </w:style>
  <w:style w:type="paragraph" w:customStyle="1" w:styleId="1E8FC065A0454ED38AC8EA3BA8D4440E">
    <w:name w:val="1E8FC065A0454ED38AC8EA3BA8D4440E"/>
    <w:rsid w:val="00387CFD"/>
  </w:style>
  <w:style w:type="paragraph" w:customStyle="1" w:styleId="3F505DD71CA249469666067A085D5739">
    <w:name w:val="3F505DD71CA249469666067A085D5739"/>
    <w:rsid w:val="00387CFD"/>
  </w:style>
  <w:style w:type="paragraph" w:customStyle="1" w:styleId="BD8DA150701A4D91BED7C85875A467D6">
    <w:name w:val="BD8DA150701A4D91BED7C85875A467D6"/>
    <w:rsid w:val="00387CFD"/>
  </w:style>
  <w:style w:type="paragraph" w:customStyle="1" w:styleId="DC63B5F4EDF44978A23097F6A467A60E">
    <w:name w:val="DC63B5F4EDF44978A23097F6A467A60E"/>
    <w:rsid w:val="00387CFD"/>
  </w:style>
  <w:style w:type="paragraph" w:customStyle="1" w:styleId="33363881034D47CE8361BEF6AE754A5B">
    <w:name w:val="33363881034D47CE8361BEF6AE754A5B"/>
    <w:rsid w:val="00387CFD"/>
  </w:style>
  <w:style w:type="paragraph" w:customStyle="1" w:styleId="421EE7F3FA574A1CA6A0D68E97B34A99">
    <w:name w:val="421EE7F3FA574A1CA6A0D68E97B34A99"/>
    <w:rsid w:val="00387CFD"/>
  </w:style>
  <w:style w:type="paragraph" w:customStyle="1" w:styleId="8BBC3970A1D2493ABB8BE3C2FF5E27BB">
    <w:name w:val="8BBC3970A1D2493ABB8BE3C2FF5E27BB"/>
    <w:rsid w:val="00387CFD"/>
  </w:style>
  <w:style w:type="paragraph" w:customStyle="1" w:styleId="ABEC1C6DC980476D8B11BD60A6B00967">
    <w:name w:val="ABEC1C6DC980476D8B11BD60A6B00967"/>
    <w:rsid w:val="00387CFD"/>
  </w:style>
  <w:style w:type="paragraph" w:customStyle="1" w:styleId="CD6D6FDBFE55421680E2FFF96E4187D8">
    <w:name w:val="CD6D6FDBFE55421680E2FFF96E4187D8"/>
    <w:rsid w:val="00387CFD"/>
  </w:style>
  <w:style w:type="paragraph" w:customStyle="1" w:styleId="2A9C93FD1760415291AF37C085937C00">
    <w:name w:val="2A9C93FD1760415291AF37C085937C00"/>
    <w:rsid w:val="00387CFD"/>
  </w:style>
  <w:style w:type="paragraph" w:customStyle="1" w:styleId="0339355107E0487584414BE072CF6FE3">
    <w:name w:val="0339355107E0487584414BE072CF6FE3"/>
    <w:rsid w:val="00387CFD"/>
  </w:style>
  <w:style w:type="paragraph" w:customStyle="1" w:styleId="02EBFF8AFDBF4028B85E65A78E082D99">
    <w:name w:val="02EBFF8AFDBF4028B85E65A78E082D99"/>
    <w:rsid w:val="00387CFD"/>
  </w:style>
  <w:style w:type="paragraph" w:customStyle="1" w:styleId="4ACB28B6B64B4FAD9B87B6B0848ECE16">
    <w:name w:val="4ACB28B6B64B4FAD9B87B6B0848ECE16"/>
    <w:rsid w:val="00387CFD"/>
  </w:style>
  <w:style w:type="paragraph" w:customStyle="1" w:styleId="26729B62944343BC989F41589F34A788">
    <w:name w:val="26729B62944343BC989F41589F34A788"/>
    <w:rsid w:val="00387CFD"/>
  </w:style>
  <w:style w:type="paragraph" w:customStyle="1" w:styleId="103947F74B174748BA4AFC90CA89550E">
    <w:name w:val="103947F74B174748BA4AFC90CA89550E"/>
    <w:rsid w:val="00387CFD"/>
  </w:style>
  <w:style w:type="paragraph" w:customStyle="1" w:styleId="FB0E7ADE2E284202BBD83AF2F474BA4C">
    <w:name w:val="FB0E7ADE2E284202BBD83AF2F474BA4C"/>
    <w:rsid w:val="008C4301"/>
  </w:style>
  <w:style w:type="paragraph" w:customStyle="1" w:styleId="E7FDF8EBF9974C8AAF699221E64EA53C">
    <w:name w:val="E7FDF8EBF9974C8AAF699221E64EA53C"/>
    <w:rsid w:val="008C4301"/>
  </w:style>
  <w:style w:type="paragraph" w:customStyle="1" w:styleId="810F613F8E684A41997DCB5FDF0E7C2F">
    <w:name w:val="810F613F8E684A41997DCB5FDF0E7C2F"/>
    <w:rsid w:val="008C4301"/>
  </w:style>
  <w:style w:type="paragraph" w:customStyle="1" w:styleId="F31F51A82AA54F158B63D6AFA6489A24">
    <w:name w:val="F31F51A82AA54F158B63D6AFA6489A24"/>
    <w:rsid w:val="008C4301"/>
  </w:style>
  <w:style w:type="paragraph" w:customStyle="1" w:styleId="A1A4EA49E2304F5B984CF0DA9AB85BE9">
    <w:name w:val="A1A4EA49E2304F5B984CF0DA9AB85BE9"/>
    <w:rsid w:val="008C4301"/>
  </w:style>
  <w:style w:type="paragraph" w:customStyle="1" w:styleId="862C184DBBED43BA9B979BE2FC1814A3">
    <w:name w:val="862C184DBBED43BA9B979BE2FC1814A3"/>
    <w:rsid w:val="008C4301"/>
  </w:style>
  <w:style w:type="paragraph" w:customStyle="1" w:styleId="0BD73B1664AA41EFA52DF2733B444AC5">
    <w:name w:val="0BD73B1664AA41EFA52DF2733B444AC5"/>
    <w:rsid w:val="008C4301"/>
  </w:style>
  <w:style w:type="paragraph" w:customStyle="1" w:styleId="EBF9DDB519F64485A04FAA9640917420">
    <w:name w:val="EBF9DDB519F64485A04FAA9640917420"/>
    <w:rsid w:val="008C4301"/>
  </w:style>
  <w:style w:type="paragraph" w:customStyle="1" w:styleId="783D9E946C6B4C539C076D5366B1CF93">
    <w:name w:val="783D9E946C6B4C539C076D5366B1CF93"/>
    <w:rsid w:val="008C4301"/>
  </w:style>
  <w:style w:type="paragraph" w:customStyle="1" w:styleId="895BDA8D3EEE402E8133ACBC3EBAAB44">
    <w:name w:val="895BDA8D3EEE402E8133ACBC3EBAAB44"/>
    <w:rsid w:val="008C4301"/>
  </w:style>
  <w:style w:type="paragraph" w:customStyle="1" w:styleId="E72D15FBE1C14591A3C6AFF7C533FE49">
    <w:name w:val="E72D15FBE1C14591A3C6AFF7C533FE49"/>
    <w:rsid w:val="008C4301"/>
  </w:style>
  <w:style w:type="paragraph" w:customStyle="1" w:styleId="2D9737728DBA4249AAB719FEB696FDC4">
    <w:name w:val="2D9737728DBA4249AAB719FEB696FDC4"/>
    <w:rsid w:val="008C4301"/>
  </w:style>
  <w:style w:type="paragraph" w:customStyle="1" w:styleId="38CCA1C81B3149C195993114901DE18A">
    <w:name w:val="38CCA1C81B3149C195993114901DE18A"/>
    <w:rsid w:val="008C4301"/>
  </w:style>
  <w:style w:type="paragraph" w:customStyle="1" w:styleId="E98EACE3E73F47E09904327A307669DB">
    <w:name w:val="E98EACE3E73F47E09904327A307669DB"/>
    <w:rsid w:val="008C4301"/>
  </w:style>
  <w:style w:type="paragraph" w:customStyle="1" w:styleId="C6D584D47E1B4323BAC59189B47578DA">
    <w:name w:val="C6D584D47E1B4323BAC59189B47578DA"/>
    <w:rsid w:val="008C4301"/>
  </w:style>
  <w:style w:type="paragraph" w:customStyle="1" w:styleId="8351DC5C62D44ECC9E1F91C0D5557949">
    <w:name w:val="8351DC5C62D44ECC9E1F91C0D5557949"/>
    <w:rsid w:val="008C4301"/>
  </w:style>
  <w:style w:type="paragraph" w:customStyle="1" w:styleId="B9B41D1C8805478BB96B095D77E8A61E">
    <w:name w:val="B9B41D1C8805478BB96B095D77E8A61E"/>
    <w:rsid w:val="008C4301"/>
  </w:style>
  <w:style w:type="paragraph" w:customStyle="1" w:styleId="5102F83E573D4AB9903AD2B5547B8357">
    <w:name w:val="5102F83E573D4AB9903AD2B5547B8357"/>
    <w:rsid w:val="008C4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1551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ErdeiZs</dc:creator>
  <cp:keywords/>
  <dc:description/>
  <cp:lastModifiedBy>WRT 108</cp:lastModifiedBy>
  <cp:revision>5</cp:revision>
  <dcterms:created xsi:type="dcterms:W3CDTF">2013-07-15T07:30:00Z</dcterms:created>
  <dcterms:modified xsi:type="dcterms:W3CDTF">2014-06-04T11:09:00Z</dcterms:modified>
</cp:coreProperties>
</file>